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0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08"/>
        <w:gridCol w:w="927"/>
        <w:gridCol w:w="1058"/>
        <w:gridCol w:w="1079"/>
        <w:gridCol w:w="1069"/>
        <w:gridCol w:w="1112"/>
        <w:gridCol w:w="10"/>
        <w:gridCol w:w="1015"/>
        <w:gridCol w:w="1068"/>
        <w:gridCol w:w="1026"/>
        <w:gridCol w:w="43"/>
        <w:gridCol w:w="1068"/>
        <w:gridCol w:w="1069"/>
        <w:gridCol w:w="1068"/>
        <w:gridCol w:w="1069"/>
        <w:gridCol w:w="1069"/>
      </w:tblGrid>
      <w:tr w:rsidR="00755265" w14:paraId="7830E169" w14:textId="77777777" w:rsidTr="0015090E">
        <w:trPr>
          <w:trHeight w:val="204"/>
        </w:trPr>
        <w:tc>
          <w:tcPr>
            <w:tcW w:w="22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Hlk79747905"/>
          <w:p w14:paraId="2150B887" w14:textId="375C49F6" w:rsidR="00755265" w:rsidRPr="00E77AEF" w:rsidRDefault="00755265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48E01B82" wp14:editId="5A62EF94">
                      <wp:simplePos x="0" y="0"/>
                      <wp:positionH relativeFrom="column">
                        <wp:posOffset>22708</wp:posOffset>
                      </wp:positionH>
                      <wp:positionV relativeFrom="paragraph">
                        <wp:posOffset>114173</wp:posOffset>
                      </wp:positionV>
                      <wp:extent cx="1243584" cy="658368"/>
                      <wp:effectExtent l="0" t="0" r="0" b="8890"/>
                      <wp:wrapNone/>
                      <wp:docPr id="19751358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584" cy="658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C06065" w14:textId="208DD583" w:rsidR="00755265" w:rsidRDefault="00755265" w:rsidP="005965B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5965B2">
                                    <w:rPr>
                                      <w:rFonts w:ascii="Arial" w:hAnsi="Arial" w:cs="Arial"/>
                                      <w:b/>
                                      <w:bCs/>
                                      <w14:ligatures w14:val="none"/>
                                    </w:rPr>
                                    <w:t xml:space="preserve">Boston Methodist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14:ligatures w14:val="none"/>
                                    </w:rPr>
                                    <w:t>Circuit</w:t>
                                  </w:r>
                                </w:p>
                                <w:p w14:paraId="3084EB20" w14:textId="3A305398" w:rsidR="00755265" w:rsidRPr="005965B2" w:rsidRDefault="00755265" w:rsidP="005965B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5965B2">
                                    <w:rPr>
                                      <w:rFonts w:ascii="Arial" w:hAnsi="Arial" w:cs="Arial"/>
                                      <w:b/>
                                      <w:bCs/>
                                      <w14:ligatures w14:val="none"/>
                                    </w:rPr>
                                    <w:t>Church Calendar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01B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pt;margin-top:9pt;width:97.9pt;height:51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" filled="f" fillcolor="#5b9bd5" stroked="f" strokecolor="black [0]" strokeweight="2pt">
                      <v:textbox inset="2.88pt,2.88pt,2.88pt,2.88pt">
                        <w:txbxContent>
                          <w:p w14:paraId="53C06065" w14:textId="208DD583" w:rsidR="00755265" w:rsidRDefault="00755265" w:rsidP="005965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5965B2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Boston Methodist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Circuit</w:t>
                            </w:r>
                          </w:p>
                          <w:p w14:paraId="3084EB20" w14:textId="3A305398" w:rsidR="00755265" w:rsidRPr="005965B2" w:rsidRDefault="00755265" w:rsidP="005965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 w:rsidRPr="005965B2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Church Calendar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 xml:space="preserve"> </w:t>
            </w:r>
            <w:r w:rsidRPr="00E77AEF">
              <w:rPr>
                <w:rFonts w:asciiTheme="minorHAnsi" w:hAnsiTheme="minorHAnsi" w:cs="Arial"/>
                <w:b/>
                <w:bCs/>
                <w:sz w:val="16"/>
                <w:szCs w:val="16"/>
                <w14:ligatures w14:val="none"/>
              </w:rPr>
              <w:br/>
            </w:r>
          </w:p>
        </w:tc>
        <w:tc>
          <w:tcPr>
            <w:tcW w:w="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7C24" w14:textId="76D1AEF2" w:rsidR="00755265" w:rsidRPr="00E77AEF" w:rsidRDefault="009B5724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14:ligatures w14:val="none"/>
              </w:rPr>
              <w:t>APRIL</w:t>
            </w:r>
          </w:p>
        </w:tc>
        <w:tc>
          <w:tcPr>
            <w:tcW w:w="3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2349" w14:textId="01C2239D" w:rsidR="00755265" w:rsidRPr="00E77AEF" w:rsidRDefault="009B5724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14:ligatures w14:val="none"/>
              </w:rPr>
              <w:t>MAY</w:t>
            </w:r>
          </w:p>
        </w:tc>
        <w:tc>
          <w:tcPr>
            <w:tcW w:w="5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D9EA" w14:textId="1156483A" w:rsidR="00755265" w:rsidRPr="00E77AEF" w:rsidRDefault="009B5724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14:ligatures w14:val="none"/>
              </w:rPr>
              <w:t>JUNE</w:t>
            </w:r>
            <w:r w:rsidR="00522110">
              <w:rPr>
                <w:rFonts w:asciiTheme="minorHAnsi" w:hAnsiTheme="minorHAnsi" w:cs="Arial"/>
                <w:b/>
                <w:bCs/>
                <w:sz w:val="16"/>
                <w:szCs w:val="16"/>
                <w14:ligatures w14:val="none"/>
              </w:rPr>
              <w:t xml:space="preserve"> (Bible Month)</w:t>
            </w:r>
          </w:p>
        </w:tc>
      </w:tr>
      <w:tr w:rsidR="00BA70FE" w14:paraId="1D0C517E" w14:textId="77777777" w:rsidTr="00A12D0F">
        <w:trPr>
          <w:trHeight w:val="194"/>
        </w:trPr>
        <w:tc>
          <w:tcPr>
            <w:tcW w:w="22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447FA5" w14:textId="77777777" w:rsidR="00BA70FE" w:rsidRPr="00E77AEF" w:rsidRDefault="00BA70F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9238" w14:textId="2835A4ED" w:rsidR="00BA70FE" w:rsidRPr="00E77AEF" w:rsidRDefault="00FA2C41" w:rsidP="009F6348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7</w:t>
            </w:r>
            <w:r w:rsidRPr="00FA2C41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th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2770" w14:textId="2FF662E5" w:rsidR="00BA70FE" w:rsidRPr="00E77AEF" w:rsidRDefault="00FA2C4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14</w:t>
            </w:r>
            <w:r w:rsidRPr="00FA2C41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th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DD43" w14:textId="1A23C493" w:rsidR="00BA70FE" w:rsidRPr="00E77AEF" w:rsidRDefault="00FA2C4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21</w:t>
            </w:r>
            <w:r w:rsidRPr="00FA2C41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st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2A8F" w14:textId="6C807F10" w:rsidR="00BA70FE" w:rsidRPr="00E77AEF" w:rsidRDefault="00FA2C4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28</w:t>
            </w:r>
            <w:r w:rsidRPr="00EA7ABC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th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73E9" w14:textId="23A711FC" w:rsidR="00BA70FE" w:rsidRPr="00E77AEF" w:rsidRDefault="00D70C36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5</w:t>
            </w:r>
            <w:r w:rsidRPr="00D70C36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th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81D2" w14:textId="6F854820" w:rsidR="00BA70FE" w:rsidRPr="00E77AEF" w:rsidRDefault="00563418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12</w:t>
            </w:r>
            <w:r w:rsidRPr="00563418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th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1668" w14:textId="2DFED11D" w:rsidR="00BA70FE" w:rsidRPr="00E77AEF" w:rsidRDefault="00563418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19</w:t>
            </w:r>
            <w:r w:rsidRPr="00563418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th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4156" w14:textId="15F1DAD2" w:rsidR="00BA70FE" w:rsidRPr="00E77AEF" w:rsidRDefault="00563418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26</w:t>
            </w:r>
            <w:r w:rsidRPr="00563418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th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6ADD" w14:textId="3E56FB03" w:rsidR="00BA70FE" w:rsidRPr="00E77AEF" w:rsidRDefault="00563418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2</w:t>
            </w:r>
            <w:r w:rsidRPr="00563418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nd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8C56" w14:textId="153E9802" w:rsidR="00BA70FE" w:rsidRPr="00E77AEF" w:rsidRDefault="00563418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9</w:t>
            </w:r>
            <w:r w:rsidRPr="00563418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th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6FDF" w14:textId="2D025E36" w:rsidR="00BA70FE" w:rsidRPr="00E77AEF" w:rsidRDefault="00563418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16</w:t>
            </w:r>
            <w:r w:rsidRPr="00563418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th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936E" w14:textId="44386F4C" w:rsidR="00BA70FE" w:rsidRPr="00E77AEF" w:rsidRDefault="00563418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23</w:t>
            </w:r>
            <w:r w:rsidRPr="00563418">
              <w:rPr>
                <w:rFonts w:asciiTheme="minorHAnsi" w:hAnsiTheme="minorHAnsi" w:cs="Arial"/>
                <w:sz w:val="16"/>
                <w:szCs w:val="16"/>
                <w:vertAlign w:val="superscript"/>
                <w14:ligatures w14:val="none"/>
              </w:rPr>
              <w:t>rd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BF7F" w14:textId="57F13BB0" w:rsidR="00BA70FE" w:rsidRPr="00E77AEF" w:rsidRDefault="00563418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sz w:val="16"/>
                <w:szCs w:val="16"/>
                <w14:ligatures w14:val="none"/>
              </w:rPr>
              <w:t>30th</w:t>
            </w:r>
          </w:p>
        </w:tc>
      </w:tr>
      <w:tr w:rsidR="005C17D1" w14:paraId="676C756F" w14:textId="77777777" w:rsidTr="00A12D0F">
        <w:trPr>
          <w:trHeight w:val="181"/>
        </w:trPr>
        <w:tc>
          <w:tcPr>
            <w:tcW w:w="22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F070B" w14:textId="77777777" w:rsidR="005C17D1" w:rsidRPr="00E77AEF" w:rsidRDefault="005C17D1" w:rsidP="005C17D1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  <w14:ligatures w14:val="none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96CA" w14:textId="094F3CFC" w:rsidR="00A43243" w:rsidRDefault="00850E01" w:rsidP="005C17D1">
            <w:pPr>
              <w:widowControl w:val="0"/>
              <w:spacing w:after="0" w:line="286" w:lineRule="auto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>
              <w:rPr>
                <w:rFonts w:asciiTheme="minorHAnsi" w:hAnsiTheme="minorHAnsi" w:cs="Arial"/>
                <w:sz w:val="15"/>
                <w:szCs w:val="15"/>
                <w14:ligatures w14:val="none"/>
              </w:rPr>
              <w:t>Second Sunday</w:t>
            </w:r>
            <w:r w:rsidR="007B1644">
              <w:rPr>
                <w:rFonts w:asciiTheme="minorHAnsi" w:hAnsiTheme="minorHAnsi" w:cs="Arial"/>
                <w:sz w:val="15"/>
                <w:szCs w:val="15"/>
                <w14:ligatures w14:val="none"/>
              </w:rPr>
              <w:t xml:space="preserve"> of Easter</w:t>
            </w:r>
          </w:p>
          <w:p w14:paraId="174CFDB2" w14:textId="77777777" w:rsidR="006D154C" w:rsidRDefault="006D154C" w:rsidP="005C17D1">
            <w:pPr>
              <w:widowControl w:val="0"/>
              <w:spacing w:after="0" w:line="286" w:lineRule="auto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</w:p>
          <w:p w14:paraId="7BDE1AA4" w14:textId="2CD39599" w:rsidR="006D154C" w:rsidRPr="00A85AE9" w:rsidRDefault="006D154C" w:rsidP="005C17D1">
            <w:pPr>
              <w:widowControl w:val="0"/>
              <w:spacing w:after="0" w:line="286" w:lineRule="auto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0A47" w14:textId="0A23BCB6" w:rsidR="005C17D1" w:rsidRPr="00D309B1" w:rsidRDefault="007B1644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>
              <w:rPr>
                <w:rFonts w:asciiTheme="minorHAnsi" w:hAnsiTheme="minorHAnsi" w:cs="Arial"/>
                <w:sz w:val="15"/>
                <w:szCs w:val="15"/>
                <w14:ligatures w14:val="none"/>
              </w:rPr>
              <w:t>Third Sunday of Easter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13A5" w14:textId="60A09EA4" w:rsidR="005C17D1" w:rsidRPr="00405440" w:rsidRDefault="007B1644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>
              <w:rPr>
                <w:rFonts w:asciiTheme="minorHAnsi" w:hAnsiTheme="minorHAnsi" w:cs="Arial"/>
                <w:sz w:val="15"/>
                <w:szCs w:val="15"/>
                <w14:ligatures w14:val="none"/>
              </w:rPr>
              <w:t>Fourth Sunday of Easter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7037" w14:textId="4CCC8B4C" w:rsidR="005C17D1" w:rsidRPr="00405440" w:rsidRDefault="007B1644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>
              <w:rPr>
                <w:rFonts w:asciiTheme="minorHAnsi" w:hAnsiTheme="minorHAnsi" w:cs="Arial"/>
                <w:sz w:val="15"/>
                <w:szCs w:val="15"/>
                <w14:ligatures w14:val="none"/>
              </w:rPr>
              <w:t>Fifth Sunday of Easter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CE90" w14:textId="4037C65F" w:rsidR="004841A8" w:rsidRPr="000E66C1" w:rsidRDefault="00F874D3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 w:rsidRPr="000E66C1">
              <w:rPr>
                <w:rFonts w:asciiTheme="minorHAnsi" w:hAnsiTheme="minorHAnsi" w:cs="Arial"/>
                <w:sz w:val="15"/>
                <w:szCs w:val="15"/>
                <w14:ligatures w14:val="none"/>
              </w:rPr>
              <w:t>Sixth Sunday of Easter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9CA9" w14:textId="77777777" w:rsidR="004841A8" w:rsidRPr="000E66C1" w:rsidRDefault="00F874D3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 w:rsidRPr="000E66C1">
              <w:rPr>
                <w:rFonts w:asciiTheme="minorHAnsi" w:hAnsiTheme="minorHAnsi" w:cs="Arial"/>
                <w:sz w:val="15"/>
                <w:szCs w:val="15"/>
                <w14:ligatures w14:val="none"/>
              </w:rPr>
              <w:t>Seventh Sunday of Easter</w:t>
            </w:r>
          </w:p>
          <w:p w14:paraId="0A2C4953" w14:textId="30D1EE61" w:rsidR="0084506B" w:rsidRPr="000E66C1" w:rsidRDefault="0084506B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</w:pPr>
            <w:r w:rsidRPr="000E66C1"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  <w:t>Sunday in Ascen</w:t>
            </w:r>
            <w:r w:rsidR="00B812B5" w:rsidRPr="000E66C1"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  <w:t>siontide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B4EA" w14:textId="71B0ABA4" w:rsidR="005C17D1" w:rsidRPr="004841A8" w:rsidRDefault="00901E63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  <w:t>Pentecost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E100" w14:textId="77777777" w:rsidR="005C17D1" w:rsidRDefault="008354CE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>
              <w:rPr>
                <w:rFonts w:asciiTheme="minorHAnsi" w:hAnsiTheme="minorHAnsi" w:cs="Arial"/>
                <w:sz w:val="15"/>
                <w:szCs w:val="15"/>
                <w14:ligatures w14:val="none"/>
              </w:rPr>
              <w:t>Trinity Sunday</w:t>
            </w:r>
          </w:p>
          <w:p w14:paraId="55FA64F3" w14:textId="2A0F8017" w:rsidR="008354CE" w:rsidRPr="008354CE" w:rsidRDefault="008354CE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</w:pPr>
            <w:r w:rsidRPr="008354CE"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  <w:t>Alder</w:t>
            </w:r>
            <w:r w:rsidR="002E7196"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  <w:t>s</w:t>
            </w:r>
            <w:r w:rsidRPr="008354CE"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  <w:t>gate Sunday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A65B" w14:textId="5CCF7641" w:rsidR="005C17D1" w:rsidRPr="00E52404" w:rsidRDefault="008411E2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>
              <w:rPr>
                <w:rFonts w:asciiTheme="minorHAnsi" w:hAnsiTheme="minorHAnsi" w:cs="Arial"/>
                <w:sz w:val="15"/>
                <w:szCs w:val="15"/>
                <w14:ligatures w14:val="none"/>
              </w:rPr>
              <w:t>Ninth Sunday in Ordinary Time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BF89E" w14:textId="77777777" w:rsidR="00810F78" w:rsidRDefault="00C607E4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 w:rsidRPr="0081355E">
              <w:rPr>
                <w:rFonts w:asciiTheme="minorHAnsi" w:hAnsiTheme="minorHAnsi" w:cs="Arial"/>
                <w:sz w:val="15"/>
                <w:szCs w:val="15"/>
                <w14:ligatures w14:val="none"/>
              </w:rPr>
              <w:t>Tenth Sunday in Ordinary Time</w:t>
            </w:r>
          </w:p>
          <w:p w14:paraId="479DB000" w14:textId="6D8A63DE" w:rsidR="006F2A4D" w:rsidRPr="006F2A4D" w:rsidRDefault="006F2A4D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sz w:val="15"/>
                <w:szCs w:val="15"/>
                <w14:ligatures w14:val="none"/>
              </w:rPr>
              <w:t>MHA Sunday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B9A9" w14:textId="343BBFC8" w:rsidR="002C7D0F" w:rsidRPr="0081355E" w:rsidRDefault="00C607E4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 w:rsidRPr="0081355E">
              <w:rPr>
                <w:rFonts w:asciiTheme="minorHAnsi" w:hAnsiTheme="minorHAnsi" w:cs="Arial"/>
                <w:sz w:val="15"/>
                <w:szCs w:val="15"/>
                <w14:ligatures w14:val="none"/>
              </w:rPr>
              <w:t>Eleventh Sunday in Ordinary Time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41B7" w14:textId="488D1578" w:rsidR="002C7D0F" w:rsidRPr="0081355E" w:rsidRDefault="002956B7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 w:rsidRPr="0081355E">
              <w:rPr>
                <w:rFonts w:asciiTheme="minorHAnsi" w:hAnsiTheme="minorHAnsi" w:cs="Arial"/>
                <w:sz w:val="15"/>
                <w:szCs w:val="15"/>
                <w14:ligatures w14:val="none"/>
              </w:rPr>
              <w:t>Twelfth Sunday in Ordinary Time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E198" w14:textId="7AE9DBFA" w:rsidR="005C17D1" w:rsidRPr="0081355E" w:rsidRDefault="002956B7" w:rsidP="005C17D1">
            <w:pPr>
              <w:widowControl w:val="0"/>
              <w:spacing w:after="0"/>
              <w:jc w:val="center"/>
              <w:rPr>
                <w:rFonts w:asciiTheme="minorHAnsi" w:hAnsiTheme="minorHAnsi" w:cs="Arial"/>
                <w:sz w:val="15"/>
                <w:szCs w:val="15"/>
                <w14:ligatures w14:val="none"/>
              </w:rPr>
            </w:pPr>
            <w:r w:rsidRPr="0081355E">
              <w:rPr>
                <w:rFonts w:asciiTheme="minorHAnsi" w:hAnsiTheme="minorHAnsi" w:cs="Arial"/>
                <w:sz w:val="15"/>
                <w:szCs w:val="15"/>
                <w14:ligatures w14:val="none"/>
              </w:rPr>
              <w:t>Thirteenth Sunday in Ordinary Time</w:t>
            </w:r>
          </w:p>
        </w:tc>
      </w:tr>
      <w:tr w:rsidR="00321A3B" w:rsidRPr="00391101" w14:paraId="3C68C0EC" w14:textId="77777777" w:rsidTr="00321A3B">
        <w:trPr>
          <w:trHeight w:val="157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E5A8" w14:textId="16543C8D" w:rsidR="00321A3B" w:rsidRPr="00321A3B" w:rsidRDefault="00321A3B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Lectionary Readings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0A89" w14:textId="77777777" w:rsidR="00321A3B" w:rsidRPr="00321A3B" w:rsidRDefault="00321A3B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03B3" w14:textId="77777777" w:rsidR="002B3089" w:rsidRDefault="000D37C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Acts </w:t>
            </w:r>
          </w:p>
          <w:p w14:paraId="1D41AFD7" w14:textId="62DCAF90" w:rsidR="00CB41D1" w:rsidRDefault="000D37C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>4:32-35</w:t>
            </w:r>
          </w:p>
          <w:p w14:paraId="3AAA4FC7" w14:textId="77777777" w:rsidR="002B3089" w:rsidRDefault="000D37C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</w:t>
            </w:r>
          </w:p>
          <w:p w14:paraId="36D26B1C" w14:textId="30C2C272" w:rsidR="00CB41D1" w:rsidRDefault="000D37C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133 </w:t>
            </w:r>
          </w:p>
          <w:p w14:paraId="3BA04336" w14:textId="77777777" w:rsidR="00CB41D1" w:rsidRDefault="000D37C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 John </w:t>
            </w:r>
          </w:p>
          <w:p w14:paraId="32807526" w14:textId="4D5471D8" w:rsidR="00CB41D1" w:rsidRDefault="000D37C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1:1 – 2:2 </w:t>
            </w:r>
          </w:p>
          <w:p w14:paraId="78E39191" w14:textId="77777777" w:rsidR="00CB41D1" w:rsidRDefault="000D37C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John </w:t>
            </w:r>
          </w:p>
          <w:p w14:paraId="6FC325EC" w14:textId="051B06E1" w:rsidR="00321A3B" w:rsidRPr="00CB41D1" w:rsidRDefault="000D37C9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20:19-31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9771" w14:textId="77777777" w:rsidR="002B3089" w:rsidRDefault="00256FA1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Acts </w:t>
            </w:r>
          </w:p>
          <w:p w14:paraId="2B13B5F7" w14:textId="47C5E0DF" w:rsidR="00CB41D1" w:rsidRDefault="00256FA1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>3:12-19</w:t>
            </w:r>
          </w:p>
          <w:p w14:paraId="7944E39B" w14:textId="77777777" w:rsidR="002B3089" w:rsidRDefault="00256FA1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</w:t>
            </w:r>
          </w:p>
          <w:p w14:paraId="0324D1C4" w14:textId="67CE8804" w:rsidR="00CB41D1" w:rsidRDefault="00256FA1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4 </w:t>
            </w:r>
          </w:p>
          <w:p w14:paraId="4C42540B" w14:textId="77777777" w:rsidR="00CB41D1" w:rsidRDefault="00256FA1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 John </w:t>
            </w:r>
          </w:p>
          <w:p w14:paraId="18942F3D" w14:textId="77777777" w:rsidR="00CB41D1" w:rsidRDefault="00256FA1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3:1-7 </w:t>
            </w:r>
          </w:p>
          <w:p w14:paraId="75AB0E22" w14:textId="77777777" w:rsidR="00CB41D1" w:rsidRDefault="00256FA1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Luke </w:t>
            </w:r>
          </w:p>
          <w:p w14:paraId="2C92CE1D" w14:textId="07E4F581" w:rsidR="00321A3B" w:rsidRPr="00CB41D1" w:rsidRDefault="00256FA1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24:36b-48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5437" w14:textId="77777777" w:rsidR="002B3089" w:rsidRDefault="0044315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Acts </w:t>
            </w:r>
          </w:p>
          <w:p w14:paraId="01493B9F" w14:textId="6983F05F" w:rsidR="002B3089" w:rsidRDefault="0044315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>4:5-12</w:t>
            </w:r>
          </w:p>
          <w:p w14:paraId="30B5C150" w14:textId="77777777" w:rsidR="002B3089" w:rsidRDefault="0044315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</w:t>
            </w:r>
          </w:p>
          <w:p w14:paraId="424175E0" w14:textId="77777777" w:rsidR="002B3089" w:rsidRDefault="0044315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23 </w:t>
            </w:r>
          </w:p>
          <w:p w14:paraId="7675F789" w14:textId="33956CFC" w:rsidR="002B3089" w:rsidRDefault="0044315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 John </w:t>
            </w:r>
          </w:p>
          <w:p w14:paraId="2FD5E5A9" w14:textId="3BD85D09" w:rsidR="002B3089" w:rsidRDefault="0044315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3:16-24 </w:t>
            </w:r>
          </w:p>
          <w:p w14:paraId="51B4EF9A" w14:textId="77777777" w:rsidR="002B3089" w:rsidRDefault="0044315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John </w:t>
            </w:r>
          </w:p>
          <w:p w14:paraId="16FA0049" w14:textId="26A637BC" w:rsidR="00321A3B" w:rsidRPr="00CB41D1" w:rsidRDefault="00443150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10:11-18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FDFD" w14:textId="77777777" w:rsidR="00735A6B" w:rsidRDefault="00C9353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Acts </w:t>
            </w:r>
          </w:p>
          <w:p w14:paraId="5A897DF0" w14:textId="57DC843D" w:rsidR="002B3089" w:rsidRDefault="00C9353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8:26-40 </w:t>
            </w:r>
          </w:p>
          <w:p w14:paraId="176A74EE" w14:textId="77777777" w:rsidR="002B3089" w:rsidRDefault="00C9353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</w:t>
            </w:r>
          </w:p>
          <w:p w14:paraId="31A3F086" w14:textId="77777777" w:rsidR="002B3089" w:rsidRDefault="00C9353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22:25-31 </w:t>
            </w:r>
          </w:p>
          <w:p w14:paraId="6716F6BE" w14:textId="77777777" w:rsidR="002B3089" w:rsidRDefault="00C9353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 John </w:t>
            </w:r>
          </w:p>
          <w:p w14:paraId="0CD07FA1" w14:textId="77777777" w:rsidR="002B3089" w:rsidRDefault="00C9353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4:7-21 </w:t>
            </w:r>
          </w:p>
          <w:p w14:paraId="2E1EAA9C" w14:textId="77777777" w:rsidR="002B3089" w:rsidRDefault="00C93530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John </w:t>
            </w:r>
          </w:p>
          <w:p w14:paraId="0FE9AA84" w14:textId="35BCFC0F" w:rsidR="00321A3B" w:rsidRPr="00CB41D1" w:rsidRDefault="00C93530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15:1-8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8B16" w14:textId="77777777" w:rsidR="002B3089" w:rsidRDefault="00B26CB2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Acts </w:t>
            </w:r>
          </w:p>
          <w:p w14:paraId="28CF5A4F" w14:textId="77777777" w:rsidR="002B3089" w:rsidRDefault="00B26CB2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10:44-48 </w:t>
            </w:r>
          </w:p>
          <w:p w14:paraId="5F31EB14" w14:textId="77777777" w:rsidR="002B3089" w:rsidRDefault="00B26CB2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</w:t>
            </w:r>
          </w:p>
          <w:p w14:paraId="373D9B0B" w14:textId="77777777" w:rsidR="002B3089" w:rsidRDefault="00B26CB2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98 </w:t>
            </w:r>
          </w:p>
          <w:p w14:paraId="13D6F369" w14:textId="77777777" w:rsidR="002B3089" w:rsidRDefault="00B26CB2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 John </w:t>
            </w:r>
          </w:p>
          <w:p w14:paraId="42747D06" w14:textId="77777777" w:rsidR="002B3089" w:rsidRDefault="00B26CB2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5:1-6 </w:t>
            </w:r>
          </w:p>
          <w:p w14:paraId="6AC710ED" w14:textId="77777777" w:rsidR="002B3089" w:rsidRDefault="00B26CB2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John </w:t>
            </w:r>
          </w:p>
          <w:p w14:paraId="123F540F" w14:textId="09ED2C3F" w:rsidR="00321A3B" w:rsidRPr="00CB41D1" w:rsidRDefault="00B26CB2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15:9-1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696A" w14:textId="77777777" w:rsidR="002B3089" w:rsidRDefault="00CC796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Acts </w:t>
            </w:r>
          </w:p>
          <w:p w14:paraId="07A0B77C" w14:textId="77777777" w:rsidR="002B3089" w:rsidRDefault="00CC796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1:15-17, 21-26 </w:t>
            </w:r>
          </w:p>
          <w:p w14:paraId="498EEF77" w14:textId="630AC260" w:rsidR="002B3089" w:rsidRDefault="00CC796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1 </w:t>
            </w:r>
          </w:p>
          <w:p w14:paraId="1DFDE5A4" w14:textId="77777777" w:rsidR="002B3089" w:rsidRDefault="00CC796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 John </w:t>
            </w:r>
          </w:p>
          <w:p w14:paraId="5CE05C7A" w14:textId="77777777" w:rsidR="002B3089" w:rsidRDefault="00CC796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5:9-13 </w:t>
            </w:r>
          </w:p>
          <w:p w14:paraId="728D118B" w14:textId="77777777" w:rsidR="002B3089" w:rsidRDefault="00CC7969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John </w:t>
            </w:r>
          </w:p>
          <w:p w14:paraId="22888F94" w14:textId="2ECFBCDC" w:rsidR="00321A3B" w:rsidRPr="00CB41D1" w:rsidRDefault="00CC7969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17:6-19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2052" w14:textId="77777777" w:rsidR="002B3089" w:rsidRDefault="00B35A0E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Acts 2:1-21 or Ezekiel </w:t>
            </w:r>
          </w:p>
          <w:p w14:paraId="659DF3D7" w14:textId="77A0732B" w:rsidR="002B3089" w:rsidRDefault="00B35A0E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37:1-14 </w:t>
            </w:r>
          </w:p>
          <w:p w14:paraId="0B54C09A" w14:textId="77777777" w:rsidR="002B3089" w:rsidRDefault="00B35A0E" w:rsidP="002B3089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104:24-34, 35b </w:t>
            </w:r>
          </w:p>
          <w:p w14:paraId="7B7BBCD8" w14:textId="77777777" w:rsidR="00870EB4" w:rsidRDefault="00B35A0E" w:rsidP="002B3089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Romans 8:22-27 or Acts 2:1-21 </w:t>
            </w:r>
          </w:p>
          <w:p w14:paraId="6BF8E938" w14:textId="24B9804C" w:rsidR="00321A3B" w:rsidRPr="00CB41D1" w:rsidRDefault="00B35A0E" w:rsidP="002B3089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John 15:26-27; 16:4b-15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E431" w14:textId="77777777" w:rsidR="00870EB4" w:rsidRDefault="00A04CBA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Isaiah </w:t>
            </w:r>
          </w:p>
          <w:p w14:paraId="10F9576B" w14:textId="77777777" w:rsidR="00870EB4" w:rsidRDefault="00A04CBA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6:1-8 </w:t>
            </w:r>
          </w:p>
          <w:p w14:paraId="0A30A5FB" w14:textId="77777777" w:rsidR="00870EB4" w:rsidRDefault="00A04CBA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</w:t>
            </w:r>
          </w:p>
          <w:p w14:paraId="7BF343AC" w14:textId="77777777" w:rsidR="00870EB4" w:rsidRDefault="00A04CBA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29 </w:t>
            </w:r>
          </w:p>
          <w:p w14:paraId="1F9F2B8E" w14:textId="77777777" w:rsidR="00870EB4" w:rsidRDefault="00A04CBA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Romans </w:t>
            </w:r>
          </w:p>
          <w:p w14:paraId="6DBA4579" w14:textId="77777777" w:rsidR="00870EB4" w:rsidRDefault="00A04CBA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8:12-17 </w:t>
            </w:r>
          </w:p>
          <w:p w14:paraId="39A87433" w14:textId="77777777" w:rsidR="00870EB4" w:rsidRDefault="00A04CBA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John </w:t>
            </w:r>
          </w:p>
          <w:p w14:paraId="4717FBFC" w14:textId="1E08260D" w:rsidR="00321A3B" w:rsidRPr="00CB41D1" w:rsidRDefault="00A04CBA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3:1-17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6FEB" w14:textId="77777777" w:rsidR="00870EB4" w:rsidRDefault="00A9660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Deuteronomy </w:t>
            </w:r>
          </w:p>
          <w:p w14:paraId="617BB155" w14:textId="77777777" w:rsidR="00870EB4" w:rsidRDefault="00A9660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5:12-15 </w:t>
            </w:r>
          </w:p>
          <w:p w14:paraId="2E2ED13A" w14:textId="77777777" w:rsidR="00870EB4" w:rsidRDefault="00A9660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</w:t>
            </w:r>
          </w:p>
          <w:p w14:paraId="65C1E07F" w14:textId="77777777" w:rsidR="00870EB4" w:rsidRDefault="00A9660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81:1-10 </w:t>
            </w:r>
          </w:p>
          <w:p w14:paraId="5C4F5CC1" w14:textId="77777777" w:rsidR="00870EB4" w:rsidRDefault="00A9660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2 Corinthians </w:t>
            </w:r>
          </w:p>
          <w:p w14:paraId="62B4855A" w14:textId="77777777" w:rsidR="00870EB4" w:rsidRDefault="00A9660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4:5-12 </w:t>
            </w:r>
          </w:p>
          <w:p w14:paraId="6185D4D9" w14:textId="77777777" w:rsidR="00870EB4" w:rsidRDefault="00A9660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Mark </w:t>
            </w:r>
          </w:p>
          <w:p w14:paraId="7E2AC916" w14:textId="426CC31C" w:rsidR="00321A3B" w:rsidRPr="00CB41D1" w:rsidRDefault="00A96604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2:23-3:6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D3E5" w14:textId="77777777" w:rsidR="00870EB4" w:rsidRDefault="00D0677F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Genesis </w:t>
            </w:r>
          </w:p>
          <w:p w14:paraId="6219D868" w14:textId="77777777" w:rsidR="00870EB4" w:rsidRDefault="00D0677F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3:8-15 </w:t>
            </w:r>
          </w:p>
          <w:p w14:paraId="073E699A" w14:textId="77777777" w:rsidR="00870EB4" w:rsidRDefault="00D0677F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</w:t>
            </w:r>
          </w:p>
          <w:p w14:paraId="7095C658" w14:textId="3CE70F30" w:rsidR="00870EB4" w:rsidRDefault="00D0677F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130 </w:t>
            </w:r>
          </w:p>
          <w:p w14:paraId="5F2EF3CC" w14:textId="77777777" w:rsidR="00870EB4" w:rsidRDefault="00D0677F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2 Corinthians </w:t>
            </w:r>
          </w:p>
          <w:p w14:paraId="1E1FD435" w14:textId="77777777" w:rsidR="00870EB4" w:rsidRDefault="00D0677F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4:13 – 5:1 </w:t>
            </w:r>
          </w:p>
          <w:p w14:paraId="58DA4D8E" w14:textId="77777777" w:rsidR="00870EB4" w:rsidRDefault="00D0677F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Mark </w:t>
            </w:r>
          </w:p>
          <w:p w14:paraId="4A714954" w14:textId="461CC5BA" w:rsidR="00321A3B" w:rsidRPr="00CB41D1" w:rsidRDefault="00D0677F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3:20-35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DDB9" w14:textId="77777777" w:rsidR="00870EB4" w:rsidRDefault="00924947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Ezekiel </w:t>
            </w:r>
          </w:p>
          <w:p w14:paraId="6E7EA311" w14:textId="77777777" w:rsidR="00870EB4" w:rsidRDefault="00924947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17:22-24 Psalm </w:t>
            </w:r>
          </w:p>
          <w:p w14:paraId="181AF6EC" w14:textId="77777777" w:rsidR="00870EB4" w:rsidRDefault="00924947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92:1-4, 12-15 </w:t>
            </w:r>
          </w:p>
          <w:p w14:paraId="7CA95E7C" w14:textId="77777777" w:rsidR="00870EB4" w:rsidRDefault="00924947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2 Corinthians </w:t>
            </w:r>
          </w:p>
          <w:p w14:paraId="31FD4435" w14:textId="77777777" w:rsidR="00870EB4" w:rsidRDefault="00924947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5:6-10 (11-13), 14-17 </w:t>
            </w:r>
          </w:p>
          <w:p w14:paraId="7FEB2095" w14:textId="77777777" w:rsidR="00870EB4" w:rsidRDefault="00924947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Mark </w:t>
            </w:r>
          </w:p>
          <w:p w14:paraId="7716EA90" w14:textId="5C2E8682" w:rsidR="00321A3B" w:rsidRPr="00CB41D1" w:rsidRDefault="00924947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4:26-34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7B25" w14:textId="77777777" w:rsidR="00870EB4" w:rsidRDefault="00C619A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Job </w:t>
            </w:r>
          </w:p>
          <w:p w14:paraId="539BFDD5" w14:textId="77777777" w:rsidR="00870EB4" w:rsidRDefault="00C619A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38:1-11 </w:t>
            </w:r>
          </w:p>
          <w:p w14:paraId="315531F7" w14:textId="77777777" w:rsidR="00870EB4" w:rsidRDefault="00C619A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Psalm </w:t>
            </w:r>
          </w:p>
          <w:p w14:paraId="12B6F95F" w14:textId="77777777" w:rsidR="00870EB4" w:rsidRDefault="00C619A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107:1-3, 23-32 </w:t>
            </w:r>
          </w:p>
          <w:p w14:paraId="011F5928" w14:textId="77777777" w:rsidR="00870EB4" w:rsidRDefault="00C619A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2 Corinthians </w:t>
            </w:r>
          </w:p>
          <w:p w14:paraId="2439AD8A" w14:textId="77777777" w:rsidR="00870EB4" w:rsidRDefault="00C619A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6:1-13 </w:t>
            </w:r>
          </w:p>
          <w:p w14:paraId="07D8244E" w14:textId="77777777" w:rsidR="00870EB4" w:rsidRDefault="00C619A4" w:rsidP="00CB41D1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CB41D1">
              <w:rPr>
                <w:sz w:val="14"/>
                <w:szCs w:val="14"/>
              </w:rPr>
              <w:t xml:space="preserve">Mark </w:t>
            </w:r>
          </w:p>
          <w:p w14:paraId="4531885A" w14:textId="53C35672" w:rsidR="00321A3B" w:rsidRPr="00CB41D1" w:rsidRDefault="00C619A4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4:35-41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D038" w14:textId="723628BA" w:rsidR="00321A3B" w:rsidRPr="00CB41D1" w:rsidRDefault="00CB41D1" w:rsidP="00CB41D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14"/>
                <w:szCs w:val="14"/>
                <w14:ligatures w14:val="none"/>
              </w:rPr>
            </w:pPr>
            <w:r w:rsidRPr="00CB41D1">
              <w:rPr>
                <w:sz w:val="14"/>
                <w:szCs w:val="14"/>
              </w:rPr>
              <w:t>Wisdom of Solomon 1:13-15; 2:23-24 or Lamentations 3:22-33 Psalm 30 2 Corinthians 8:7-15 Mark 5:21-43</w:t>
            </w:r>
          </w:p>
        </w:tc>
      </w:tr>
      <w:tr w:rsidR="007D42E6" w:rsidRPr="00391101" w14:paraId="3EE736E8" w14:textId="77777777" w:rsidTr="00A12D0F">
        <w:trPr>
          <w:trHeight w:val="157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F766" w14:textId="77777777" w:rsidR="007D42E6" w:rsidRPr="006D2674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6D2674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CENTENARY</w:t>
            </w:r>
          </w:p>
          <w:p w14:paraId="3302E40A" w14:textId="77777777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E77AE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(Boston)</w:t>
            </w:r>
          </w:p>
          <w:p w14:paraId="2D64D0EE" w14:textId="2A5BFDE7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Red Lion Street</w:t>
            </w:r>
          </w:p>
          <w:p w14:paraId="711E3D4F" w14:textId="46B4796D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PE21 6NY</w:t>
            </w:r>
          </w:p>
          <w:p w14:paraId="512714F4" w14:textId="77777777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  <w:p w14:paraId="759694B4" w14:textId="76573ACB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E77AE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CCL: 251009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3BCD8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 </w:t>
            </w:r>
          </w:p>
          <w:p w14:paraId="52008342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10:30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2661" w14:textId="7C89783C" w:rsidR="009A46C9" w:rsidRPr="00F1287F" w:rsidRDefault="006F5AAB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Doddrell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EE62" w14:textId="709931C8" w:rsidR="007D42E6" w:rsidRDefault="009715FE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4DBA80BF" w14:textId="77777777" w:rsidR="00F3626C" w:rsidRDefault="00F3626C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  <w:p w14:paraId="5C04B578" w14:textId="77777777" w:rsidR="00F3626C" w:rsidRDefault="00F3626C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  <w:p w14:paraId="1E613758" w14:textId="1B7F260A" w:rsidR="009715FE" w:rsidRPr="00FB58B0" w:rsidRDefault="00F3626C" w:rsidP="0092700D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FB58B0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 xml:space="preserve">4pm </w:t>
            </w:r>
            <w:r w:rsidR="0092700D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Big Sing, Songs of Praise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53D8" w14:textId="016E3E52" w:rsidR="009A46C9" w:rsidRPr="00F1287F" w:rsidRDefault="00952502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86C7" w14:textId="41CBCDEA" w:rsidR="007D42E6" w:rsidRPr="00F1287F" w:rsidRDefault="00CD5327" w:rsidP="00CD5327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OA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5A33" w14:textId="77777777" w:rsidR="007D42E6" w:rsidRDefault="0045133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4B208089" w14:textId="18A7E591" w:rsidR="009C02BD" w:rsidRPr="00F1287F" w:rsidRDefault="009C02BD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9632" w14:textId="2A6286C7" w:rsidR="007D42E6" w:rsidRPr="00F1287F" w:rsidRDefault="002159BD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Perry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AC80" w14:textId="7C265AEB" w:rsidR="009A46C9" w:rsidRPr="00F1287F" w:rsidRDefault="002B2DD1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C809" w14:textId="74658155" w:rsidR="007D42E6" w:rsidRPr="00F1287F" w:rsidRDefault="00F5042A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Willis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8D43" w14:textId="44253392" w:rsidR="007D42E6" w:rsidRPr="00F1287F" w:rsidRDefault="00971310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1BD1" w14:textId="1D026726" w:rsidR="007D42E6" w:rsidRDefault="001E0A0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Doddrell</w:t>
            </w:r>
          </w:p>
          <w:p w14:paraId="014B8713" w14:textId="493F3309" w:rsidR="00FB58B0" w:rsidRDefault="006F05B0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  <w:p w14:paraId="40C1707C" w14:textId="77777777" w:rsidR="006F05B0" w:rsidRDefault="006F05B0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  <w:p w14:paraId="611EFC05" w14:textId="209C064C" w:rsidR="00FB58B0" w:rsidRPr="00FB58B0" w:rsidRDefault="00FB58B0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FB58B0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 xml:space="preserve">4pm </w:t>
            </w:r>
            <w:r w:rsidR="0092700D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Big Sing, Songs of Praise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82FE" w14:textId="7EC595AA" w:rsidR="007D42E6" w:rsidRPr="00F1287F" w:rsidRDefault="00E62E6C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  <w:r w:rsidR="00FD60E4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/Stock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B453" w14:textId="5AA0F506" w:rsidR="007D42E6" w:rsidRPr="00F1287F" w:rsidRDefault="00C62E2B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Greenwood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25E9" w14:textId="554A3A5A" w:rsidR="002801AE" w:rsidRPr="00821BBF" w:rsidRDefault="00A9674D" w:rsidP="008369DD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 xml:space="preserve">Bible Month </w:t>
            </w:r>
            <w:r w:rsidR="00821BBF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Circuit Service at Centenary</w:t>
            </w:r>
          </w:p>
        </w:tc>
      </w:tr>
      <w:tr w:rsidR="007D42E6" w:rsidRPr="00391101" w14:paraId="788D24CD" w14:textId="77777777" w:rsidTr="00A12D0F">
        <w:trPr>
          <w:trHeight w:val="65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059B" w14:textId="77777777" w:rsidR="007D42E6" w:rsidRPr="00AA01D4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AA01D4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GIPSEY BRIDGE</w:t>
            </w:r>
          </w:p>
          <w:p w14:paraId="51F07772" w14:textId="59FF58CE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Leagate Road</w:t>
            </w:r>
          </w:p>
          <w:p w14:paraId="487527E5" w14:textId="4E84BDC6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PE22 7BU</w:t>
            </w:r>
          </w:p>
          <w:p w14:paraId="294584E3" w14:textId="77777777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E77AE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CCL: 2411438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BD79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 </w:t>
            </w:r>
          </w:p>
          <w:p w14:paraId="22FCAFF6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14:30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1E11" w14:textId="77777777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No</w:t>
            </w:r>
          </w:p>
          <w:p w14:paraId="356A81CC" w14:textId="22A61E43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Service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586E" w14:textId="77777777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No</w:t>
            </w:r>
          </w:p>
          <w:p w14:paraId="1BBB2113" w14:textId="41C988CC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Service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A11B" w14:textId="7048E049" w:rsidR="006D154C" w:rsidRDefault="00B50F3D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7FCAF472" w14:textId="350F1E2E" w:rsidR="003D0755" w:rsidRPr="00F1287F" w:rsidRDefault="003D07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(MC)</w:t>
            </w:r>
            <w:r w:rsidR="009A46C9"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 xml:space="preserve"> (HC)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2172" w14:textId="77777777" w:rsidR="007D42E6" w:rsidRPr="00F1287F" w:rsidRDefault="003D07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</w:rPr>
              <w:t>No</w:t>
            </w:r>
          </w:p>
          <w:p w14:paraId="085CE62C" w14:textId="004FE94C" w:rsidR="003D0755" w:rsidRPr="00F1287F" w:rsidRDefault="003D07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</w:rPr>
              <w:t>Service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2316" w14:textId="77777777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No</w:t>
            </w:r>
          </w:p>
          <w:p w14:paraId="2FDF29BC" w14:textId="78FF9A6D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Service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0867" w14:textId="77777777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 xml:space="preserve">No </w:t>
            </w:r>
          </w:p>
          <w:p w14:paraId="464B3B66" w14:textId="6D2C2784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Service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ADD6" w14:textId="4859A716" w:rsidR="006D154C" w:rsidRDefault="00D14C3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Doddrell</w:t>
            </w:r>
          </w:p>
          <w:p w14:paraId="6C64F2DB" w14:textId="03583108" w:rsidR="003D0755" w:rsidRPr="00F1287F" w:rsidRDefault="003D07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(MC)</w:t>
            </w:r>
            <w:r w:rsidR="009A46C9"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 xml:space="preserve"> (HC)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6522" w14:textId="77777777" w:rsidR="007D42E6" w:rsidRPr="00F1287F" w:rsidRDefault="003D07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No</w:t>
            </w:r>
          </w:p>
          <w:p w14:paraId="45D883EE" w14:textId="712BCF09" w:rsidR="003D0755" w:rsidRPr="00F1287F" w:rsidRDefault="003D07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Service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109A" w14:textId="77777777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No</w:t>
            </w:r>
          </w:p>
          <w:p w14:paraId="376C9D76" w14:textId="5C562733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Service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4CF1" w14:textId="77777777" w:rsidR="007D42E6" w:rsidRPr="00F1287F" w:rsidRDefault="003D07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No</w:t>
            </w:r>
          </w:p>
          <w:p w14:paraId="4C1C988E" w14:textId="7A0852ED" w:rsidR="003D0755" w:rsidRPr="00F1287F" w:rsidRDefault="003D07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Service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EE67" w14:textId="1E8170DE" w:rsidR="006D154C" w:rsidRDefault="008A38D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Carter</w:t>
            </w:r>
          </w:p>
          <w:p w14:paraId="5963F124" w14:textId="77C5BF86" w:rsidR="00204334" w:rsidRPr="00F1287F" w:rsidRDefault="0020433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(MC)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2F9D" w14:textId="77777777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 xml:space="preserve">No </w:t>
            </w:r>
          </w:p>
          <w:p w14:paraId="25F7C102" w14:textId="32154B86" w:rsidR="007D42E6" w:rsidRPr="00F1287F" w:rsidRDefault="007D42E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F1287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Service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BBAF" w14:textId="1817E527" w:rsidR="00204334" w:rsidRPr="00F1287F" w:rsidRDefault="004F61B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Bible Month Circuit Service at Centenary</w:t>
            </w:r>
          </w:p>
        </w:tc>
      </w:tr>
      <w:tr w:rsidR="007D42E6" w:rsidRPr="00391101" w14:paraId="3A11BAA6" w14:textId="77777777" w:rsidTr="00A12D0F">
        <w:trPr>
          <w:trHeight w:val="113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D2F8" w14:textId="77777777" w:rsidR="007D42E6" w:rsidRPr="00AA01D4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AA01D4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HOSPITAL BRIDGE</w:t>
            </w:r>
          </w:p>
          <w:p w14:paraId="2EAF4FBC" w14:textId="4D3656FD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E77AE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(Boston)</w:t>
            </w:r>
          </w:p>
          <w:p w14:paraId="755957E3" w14:textId="07D952DC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Norfolk Street</w:t>
            </w:r>
          </w:p>
          <w:p w14:paraId="0D432495" w14:textId="01FBDF52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PE21 9BU</w:t>
            </w:r>
          </w:p>
          <w:p w14:paraId="16929865" w14:textId="77777777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E77AE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CCL: 1275637/</w:t>
            </w:r>
          </w:p>
          <w:p w14:paraId="10ED1DE8" w14:textId="77777777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E77AE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UK-SSM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FE22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 </w:t>
            </w:r>
          </w:p>
          <w:p w14:paraId="024248AE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18:00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18DA" w14:textId="77777777" w:rsidR="009A46C9" w:rsidRDefault="006F5AAB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Doddrell</w:t>
            </w:r>
          </w:p>
          <w:p w14:paraId="7D9D0A0E" w14:textId="54136B0A" w:rsidR="00E60EC2" w:rsidRPr="00E60EC2" w:rsidRDefault="00E60EC2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Easter Offering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49AA" w14:textId="3ABEB6D9" w:rsidR="007D42E6" w:rsidRPr="00F1287F" w:rsidRDefault="00921401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F3D6" w14:textId="353353BC" w:rsidR="007D42E6" w:rsidRPr="00F1287F" w:rsidRDefault="00B50F3D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Hewitt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8855" w14:textId="77777777" w:rsidR="009A46C9" w:rsidRDefault="00CD5327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1B72A1A6" w14:textId="01477A23" w:rsidR="00397955" w:rsidRPr="00F1287F" w:rsidRDefault="003979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746D" w14:textId="6821844A" w:rsidR="007D42E6" w:rsidRPr="00F1287F" w:rsidRDefault="00DC7F87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Carter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0737B" w14:textId="3D5C1363" w:rsidR="007D42E6" w:rsidRPr="00F1287F" w:rsidRDefault="00E95C67" w:rsidP="00E95C67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C18A" w14:textId="77777777" w:rsidR="007D42E6" w:rsidRDefault="002A6CDA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Doddrell</w:t>
            </w:r>
          </w:p>
          <w:p w14:paraId="23476C08" w14:textId="45EBD23B" w:rsidR="00397955" w:rsidRPr="00F1287F" w:rsidRDefault="003979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5DFA" w14:textId="6B492B5C" w:rsidR="009A46C9" w:rsidRPr="00F1287F" w:rsidRDefault="00081CBB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F7A0" w14:textId="0D84FCF0" w:rsidR="007D42E6" w:rsidRPr="00F1287F" w:rsidRDefault="002852A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Greenwood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CD08" w14:textId="33E00F2C" w:rsidR="007D42E6" w:rsidRPr="00F1287F" w:rsidRDefault="00F74671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55A3" w14:textId="77777777" w:rsidR="007D42E6" w:rsidRDefault="00225BCA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043E903B" w14:textId="70996845" w:rsidR="00397955" w:rsidRPr="00F1287F" w:rsidRDefault="0039795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37F2" w14:textId="66BFD651" w:rsidR="007D42E6" w:rsidRPr="00F1287F" w:rsidRDefault="0030087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Hewitt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9D19" w14:textId="0FE8C1F4" w:rsidR="009A46C9" w:rsidRPr="00F1287F" w:rsidRDefault="004F61B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Bible Month Circuit Service at Centenary</w:t>
            </w:r>
          </w:p>
        </w:tc>
      </w:tr>
      <w:tr w:rsidR="007D42E6" w:rsidRPr="00391101" w14:paraId="49510567" w14:textId="77777777" w:rsidTr="00A12D0F">
        <w:trPr>
          <w:trHeight w:val="66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41CD" w14:textId="77777777" w:rsidR="007D42E6" w:rsidRPr="00AA01D4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AA01D4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KIRTON</w:t>
            </w:r>
          </w:p>
          <w:p w14:paraId="10B55F76" w14:textId="3708EAFA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London Road</w:t>
            </w:r>
          </w:p>
          <w:p w14:paraId="53098658" w14:textId="44F09D78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PE20 1JB</w:t>
            </w:r>
          </w:p>
          <w:p w14:paraId="03016458" w14:textId="43E7C1BB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E77AE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CCL: 1229092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34322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 </w:t>
            </w:r>
          </w:p>
          <w:p w14:paraId="4BE34DEA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10:30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544E" w14:textId="77777777" w:rsidR="008E36B7" w:rsidRDefault="00083AF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1067AAC5" w14:textId="58C5AA2C" w:rsidR="00846A22" w:rsidRPr="00F1287F" w:rsidRDefault="00846A22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GCM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0558" w14:textId="5B00FB4E" w:rsidR="00127B90" w:rsidRDefault="00E226EC" w:rsidP="00127B90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P</w:t>
            </w:r>
            <w:r w:rsidR="00780096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erry</w:t>
            </w:r>
          </w:p>
          <w:p w14:paraId="0B3CF1A0" w14:textId="77777777" w:rsidR="007200A0" w:rsidRDefault="007200A0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OASIS</w:t>
            </w:r>
          </w:p>
          <w:p w14:paraId="4C3C57F8" w14:textId="5216A3A1" w:rsidR="00127B90" w:rsidRPr="00F1287F" w:rsidRDefault="00127B90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6968" w14:textId="67C54036" w:rsidR="00880704" w:rsidRDefault="0086782B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32939F99" w14:textId="147F544A" w:rsidR="007D42E6" w:rsidRPr="00F1287F" w:rsidRDefault="0088070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Sutterton at Kirton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3156" w14:textId="41F2B17A" w:rsidR="007D42E6" w:rsidRPr="00F1287F" w:rsidRDefault="00F6202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9E5A" w14:textId="3AC39DA1" w:rsidR="008E36B7" w:rsidRDefault="003B4D7C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Hewitt</w:t>
            </w:r>
          </w:p>
          <w:p w14:paraId="7326BF66" w14:textId="344BB1DC" w:rsidR="0037185D" w:rsidRPr="00F1287F" w:rsidRDefault="0037185D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BH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51B7" w14:textId="4862CD16" w:rsidR="009E611B" w:rsidRDefault="00093D77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OA</w:t>
            </w:r>
          </w:p>
          <w:p w14:paraId="2988D56B" w14:textId="7CCB1B19" w:rsidR="00880704" w:rsidRPr="00F1287F" w:rsidRDefault="0088070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OASIS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F64C" w14:textId="77777777" w:rsidR="00A94869" w:rsidRDefault="00A94869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Kirton at Sutterton</w:t>
            </w:r>
          </w:p>
          <w:p w14:paraId="368DA6C3" w14:textId="47DE7826" w:rsidR="00B33BE8" w:rsidRPr="00F1287F" w:rsidRDefault="00B33BE8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E977" w14:textId="77777777" w:rsidR="000067B4" w:rsidRDefault="00F5042A" w:rsidP="00F5042A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Carter</w:t>
            </w:r>
          </w:p>
          <w:p w14:paraId="7AA74777" w14:textId="6A143510" w:rsidR="00921F68" w:rsidRPr="00F1287F" w:rsidRDefault="00921F68" w:rsidP="00F5042A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(XHC)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EF70" w14:textId="61D63618" w:rsidR="007D42E6" w:rsidRDefault="00E41D6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Doddrell</w:t>
            </w:r>
          </w:p>
          <w:p w14:paraId="6AFB1F19" w14:textId="2855B71A" w:rsidR="00D826F3" w:rsidRPr="00F1287F" w:rsidRDefault="00D826F3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BH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295F" w14:textId="552019AC" w:rsidR="007D42E6" w:rsidRDefault="005803FD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6F903F21" w14:textId="553929DB" w:rsidR="00A94869" w:rsidRPr="00F1287F" w:rsidRDefault="00A94869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OASIS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36E" w14:textId="4BC3C803" w:rsidR="001D0C96" w:rsidRDefault="003F1F08" w:rsidP="00293B82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Curran</w:t>
            </w:r>
          </w:p>
          <w:p w14:paraId="245F0F80" w14:textId="77777777" w:rsidR="00293B82" w:rsidRDefault="001D0C96" w:rsidP="00293B82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Sutterton at Kirton</w:t>
            </w:r>
          </w:p>
          <w:p w14:paraId="72729D2E" w14:textId="02409552" w:rsidR="00B33BE8" w:rsidRPr="00F1287F" w:rsidRDefault="00A56F61" w:rsidP="00293B82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EB33" w14:textId="77777777" w:rsidR="007D42E6" w:rsidRDefault="00BA1AC3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Carter</w:t>
            </w:r>
          </w:p>
          <w:p w14:paraId="27E33F00" w14:textId="56DDA067" w:rsidR="00FA1D42" w:rsidRPr="00F1287F" w:rsidRDefault="00FA1D42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960B" w14:textId="6F655640" w:rsidR="00932F58" w:rsidRPr="00F1287F" w:rsidRDefault="004F61B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Bible Month Circuit Service at Centenary</w:t>
            </w:r>
          </w:p>
        </w:tc>
      </w:tr>
      <w:tr w:rsidR="007D42E6" w:rsidRPr="00391101" w14:paraId="7DF64B95" w14:textId="77777777" w:rsidTr="00A12D0F">
        <w:trPr>
          <w:trHeight w:val="717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1F5A" w14:textId="1F0AF7AF" w:rsidR="007D42E6" w:rsidRPr="000D596D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0D596D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SWINESHEAD</w:t>
            </w:r>
          </w:p>
          <w:p w14:paraId="6F252C9E" w14:textId="69BA9F28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High Street</w:t>
            </w:r>
          </w:p>
          <w:p w14:paraId="2CD8900D" w14:textId="387C6E8D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PE20 3LH</w:t>
            </w:r>
          </w:p>
          <w:p w14:paraId="64C99CAD" w14:textId="5233CEF9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E77AE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CCL: 2386484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C81AD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 </w:t>
            </w:r>
          </w:p>
          <w:p w14:paraId="1A5781BF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10:30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0230" w14:textId="352B7EB9" w:rsidR="009A46C9" w:rsidRPr="00F1287F" w:rsidRDefault="005A49E1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FE89" w14:textId="6D9D9AE8" w:rsidR="007D42E6" w:rsidRPr="00F1287F" w:rsidRDefault="003631C9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5C9B" w14:textId="3B57772D" w:rsidR="007D42E6" w:rsidRDefault="002448BE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Greenwoo</w:t>
            </w:r>
            <w:r w:rsidR="00B33BE8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</w:t>
            </w:r>
          </w:p>
          <w:p w14:paraId="49E2B14B" w14:textId="711487CA" w:rsidR="00B33BE8" w:rsidRDefault="00B33BE8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  <w:p w14:paraId="7B5BDD87" w14:textId="04FCA3A1" w:rsidR="00B33BE8" w:rsidRPr="00F1287F" w:rsidRDefault="00B33BE8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8FB4" w14:textId="31E37DD2" w:rsidR="007D42E6" w:rsidRPr="00F1287F" w:rsidRDefault="00FB18DB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Hewitt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F56E" w14:textId="7806F85F" w:rsidR="007D42E6" w:rsidRPr="00F1287F" w:rsidRDefault="00DC7F87" w:rsidP="007D42E6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Carter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8498" w14:textId="77777777" w:rsidR="00980795" w:rsidRDefault="00B73E1A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Doddrell</w:t>
            </w:r>
          </w:p>
          <w:p w14:paraId="0F30F33E" w14:textId="532A046E" w:rsidR="00B33BE8" w:rsidRPr="00F1287F" w:rsidRDefault="00B33BE8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F129" w14:textId="64512847" w:rsidR="007D42E6" w:rsidRPr="00F1287F" w:rsidRDefault="00F54CA9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7DE3" w14:textId="073A8F31" w:rsidR="00DB6803" w:rsidRPr="00175796" w:rsidRDefault="00153738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175796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98E9" w14:textId="17A4A788" w:rsidR="009A46C9" w:rsidRPr="00F1287F" w:rsidRDefault="005552E8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Carter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67CD" w14:textId="0A8A794B" w:rsidR="007D42E6" w:rsidRPr="00F1287F" w:rsidRDefault="00451180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13DC" w14:textId="77777777" w:rsidR="007D42E6" w:rsidRDefault="00225BCA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Doddrell</w:t>
            </w:r>
          </w:p>
          <w:p w14:paraId="3CE432C9" w14:textId="638358EB" w:rsidR="00B33BE8" w:rsidRPr="00F1287F" w:rsidRDefault="00B33BE8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0D1C" w14:textId="0BA99F13" w:rsidR="007D42E6" w:rsidRPr="00F1287F" w:rsidRDefault="0018246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Hewitt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EB9A" w14:textId="1DAAC053" w:rsidR="00535BBB" w:rsidRPr="006B7E04" w:rsidRDefault="004F61B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Bible Month Circuit Service at Centenary</w:t>
            </w:r>
          </w:p>
        </w:tc>
      </w:tr>
      <w:tr w:rsidR="007D42E6" w:rsidRPr="00391101" w14:paraId="17C91288" w14:textId="77777777" w:rsidTr="00A12D0F">
        <w:trPr>
          <w:trHeight w:val="1012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54122" w14:textId="5274C7A8" w:rsidR="007D42E6" w:rsidRPr="00476C61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</w:pPr>
            <w:r w:rsidRPr="00476C61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ZION</w:t>
            </w:r>
          </w:p>
          <w:p w14:paraId="35E05E6A" w14:textId="6F8573F5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E77AEF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(Boston)</w:t>
            </w:r>
          </w:p>
          <w:p w14:paraId="15DB2078" w14:textId="77777777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Brothertoft Road</w:t>
            </w:r>
          </w:p>
          <w:p w14:paraId="718E80C0" w14:textId="77777777" w:rsidR="007D42E6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PE21 8HD</w:t>
            </w:r>
          </w:p>
          <w:p w14:paraId="4A5BF787" w14:textId="2E306720" w:rsidR="007D42E6" w:rsidRPr="00E77AEF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CCL: 204111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D3EE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 </w:t>
            </w:r>
          </w:p>
          <w:p w14:paraId="70561BCA" w14:textId="77777777" w:rsidR="007D42E6" w:rsidRPr="000D5BE9" w:rsidRDefault="007D42E6" w:rsidP="007D42E6">
            <w:pPr>
              <w:widowControl w:val="0"/>
              <w:spacing w:after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0D5BE9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10:30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4200" w14:textId="7351925A" w:rsidR="007D42E6" w:rsidRPr="00F1287F" w:rsidRDefault="005A49E1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Hewitt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CDF0" w14:textId="6BCFBCFD" w:rsidR="007D42E6" w:rsidRPr="00F1287F" w:rsidRDefault="003631C9" w:rsidP="00C27DBD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5770" w14:textId="289DB55E" w:rsidR="007D42E6" w:rsidRPr="00F1287F" w:rsidRDefault="002448BE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Willis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11A1" w14:textId="77777777" w:rsidR="00AA48EE" w:rsidRDefault="00CD5327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7FEC7628" w14:textId="453421DD" w:rsidR="005F2311" w:rsidRPr="00F1287F" w:rsidRDefault="005F2311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BFF6" w14:textId="77777777" w:rsidR="007D42E6" w:rsidRDefault="00386089" w:rsidP="008A1E0C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Doddrell</w:t>
            </w:r>
          </w:p>
          <w:p w14:paraId="3CAE7F19" w14:textId="4BE268E2" w:rsidR="00921F68" w:rsidRPr="00F1287F" w:rsidRDefault="00921F68" w:rsidP="008A1E0C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(CC)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D9E1" w14:textId="16A71EAF" w:rsidR="007D42E6" w:rsidRPr="00F1287F" w:rsidRDefault="00342C52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Carter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8CFA" w14:textId="10FD31D1" w:rsidR="007D42E6" w:rsidRPr="00F1287F" w:rsidRDefault="00F54CA9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Hewitt</w:t>
            </w:r>
          </w:p>
        </w:tc>
        <w:tc>
          <w:tcPr>
            <w:tcW w:w="1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3091" w14:textId="77777777" w:rsidR="00AA48EE" w:rsidRDefault="00806B6F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  <w:p w14:paraId="7A7D7F62" w14:textId="15098A68" w:rsidR="002E7196" w:rsidRPr="00F1287F" w:rsidRDefault="002E7196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(XHC)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35B0" w14:textId="25A6AC63" w:rsidR="007D42E6" w:rsidRPr="00F1287F" w:rsidRDefault="002E7A80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Perry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72A" w14:textId="209639D7" w:rsidR="00111F92" w:rsidRPr="001E0A06" w:rsidRDefault="00991783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Willis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A3E5" w14:textId="471592E9" w:rsidR="007D42E6" w:rsidRPr="00F1287F" w:rsidRDefault="00F732DD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Jessop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D66D" w14:textId="77777777" w:rsidR="007D42E6" w:rsidRDefault="00BA1AC3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Ogden</w:t>
            </w:r>
          </w:p>
          <w:p w14:paraId="2164A5D3" w14:textId="0C635B8C" w:rsidR="00094085" w:rsidRPr="00F1287F" w:rsidRDefault="00094085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(HC)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DF3A7" w14:textId="3AA0F95C" w:rsidR="00932F58" w:rsidRPr="00F1287F" w:rsidRDefault="004F61B4" w:rsidP="007D42E6">
            <w:pPr>
              <w:widowControl w:val="0"/>
              <w:spacing w:after="0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14:ligatures w14:val="none"/>
              </w:rPr>
              <w:t>Bible Month Circuit Service at Centenary</w:t>
            </w:r>
          </w:p>
        </w:tc>
      </w:tr>
      <w:bookmarkEnd w:id="0"/>
    </w:tbl>
    <w:p w14:paraId="0A3ACF0B" w14:textId="77777777" w:rsidR="003E0BC1" w:rsidRDefault="003E0BC1" w:rsidP="00476C61"/>
    <w:sectPr w:rsidR="003E0BC1" w:rsidSect="0016763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DA"/>
    <w:rsid w:val="000012FB"/>
    <w:rsid w:val="00001767"/>
    <w:rsid w:val="00001B54"/>
    <w:rsid w:val="00003F03"/>
    <w:rsid w:val="00004015"/>
    <w:rsid w:val="00004107"/>
    <w:rsid w:val="0000420E"/>
    <w:rsid w:val="00006770"/>
    <w:rsid w:val="000067B4"/>
    <w:rsid w:val="00010355"/>
    <w:rsid w:val="00012EF9"/>
    <w:rsid w:val="0001319E"/>
    <w:rsid w:val="00014493"/>
    <w:rsid w:val="000153B8"/>
    <w:rsid w:val="00016509"/>
    <w:rsid w:val="0001733E"/>
    <w:rsid w:val="00017728"/>
    <w:rsid w:val="0001790A"/>
    <w:rsid w:val="00021076"/>
    <w:rsid w:val="0002111D"/>
    <w:rsid w:val="000219A6"/>
    <w:rsid w:val="00022581"/>
    <w:rsid w:val="000245EA"/>
    <w:rsid w:val="00024F96"/>
    <w:rsid w:val="00025537"/>
    <w:rsid w:val="00025B27"/>
    <w:rsid w:val="000266D1"/>
    <w:rsid w:val="00027444"/>
    <w:rsid w:val="00031F35"/>
    <w:rsid w:val="0003355D"/>
    <w:rsid w:val="00036802"/>
    <w:rsid w:val="000401AE"/>
    <w:rsid w:val="00041121"/>
    <w:rsid w:val="00041448"/>
    <w:rsid w:val="00042162"/>
    <w:rsid w:val="00042381"/>
    <w:rsid w:val="0004265F"/>
    <w:rsid w:val="00042D68"/>
    <w:rsid w:val="00043AF9"/>
    <w:rsid w:val="00043EF6"/>
    <w:rsid w:val="000455FD"/>
    <w:rsid w:val="00045722"/>
    <w:rsid w:val="0004671A"/>
    <w:rsid w:val="000471BC"/>
    <w:rsid w:val="000479F3"/>
    <w:rsid w:val="00047FEB"/>
    <w:rsid w:val="00060804"/>
    <w:rsid w:val="00061A48"/>
    <w:rsid w:val="00061CD4"/>
    <w:rsid w:val="000634B4"/>
    <w:rsid w:val="000645A3"/>
    <w:rsid w:val="00064EBA"/>
    <w:rsid w:val="00065BD2"/>
    <w:rsid w:val="00066D22"/>
    <w:rsid w:val="00067B47"/>
    <w:rsid w:val="000709F8"/>
    <w:rsid w:val="00070D7A"/>
    <w:rsid w:val="00071C37"/>
    <w:rsid w:val="00071E5A"/>
    <w:rsid w:val="00073366"/>
    <w:rsid w:val="00075642"/>
    <w:rsid w:val="00075958"/>
    <w:rsid w:val="00077AD2"/>
    <w:rsid w:val="00077B94"/>
    <w:rsid w:val="000800CB"/>
    <w:rsid w:val="00081CBB"/>
    <w:rsid w:val="00081E6E"/>
    <w:rsid w:val="00083387"/>
    <w:rsid w:val="00083AF4"/>
    <w:rsid w:val="00083B8B"/>
    <w:rsid w:val="00083DA8"/>
    <w:rsid w:val="000867E1"/>
    <w:rsid w:val="00087E1B"/>
    <w:rsid w:val="00093014"/>
    <w:rsid w:val="00093D77"/>
    <w:rsid w:val="00094085"/>
    <w:rsid w:val="00094594"/>
    <w:rsid w:val="00095D59"/>
    <w:rsid w:val="000965BA"/>
    <w:rsid w:val="00096C8F"/>
    <w:rsid w:val="000A0F54"/>
    <w:rsid w:val="000A31A9"/>
    <w:rsid w:val="000A500E"/>
    <w:rsid w:val="000A512F"/>
    <w:rsid w:val="000A5D4A"/>
    <w:rsid w:val="000A74DF"/>
    <w:rsid w:val="000B1D81"/>
    <w:rsid w:val="000B2221"/>
    <w:rsid w:val="000B2DA5"/>
    <w:rsid w:val="000B36E8"/>
    <w:rsid w:val="000B3812"/>
    <w:rsid w:val="000B4797"/>
    <w:rsid w:val="000B64AA"/>
    <w:rsid w:val="000C1904"/>
    <w:rsid w:val="000C48DA"/>
    <w:rsid w:val="000C49BC"/>
    <w:rsid w:val="000C5A26"/>
    <w:rsid w:val="000C614C"/>
    <w:rsid w:val="000C6F1E"/>
    <w:rsid w:val="000C71BD"/>
    <w:rsid w:val="000C7AF1"/>
    <w:rsid w:val="000C7C12"/>
    <w:rsid w:val="000D14A1"/>
    <w:rsid w:val="000D16A5"/>
    <w:rsid w:val="000D254E"/>
    <w:rsid w:val="000D2A91"/>
    <w:rsid w:val="000D37C9"/>
    <w:rsid w:val="000D4C8B"/>
    <w:rsid w:val="000D596D"/>
    <w:rsid w:val="000D5BE9"/>
    <w:rsid w:val="000D6272"/>
    <w:rsid w:val="000D6679"/>
    <w:rsid w:val="000D677C"/>
    <w:rsid w:val="000D7B41"/>
    <w:rsid w:val="000E1CD8"/>
    <w:rsid w:val="000E2031"/>
    <w:rsid w:val="000E34A0"/>
    <w:rsid w:val="000E5678"/>
    <w:rsid w:val="000E66C1"/>
    <w:rsid w:val="000E74F1"/>
    <w:rsid w:val="000E7684"/>
    <w:rsid w:val="000E7752"/>
    <w:rsid w:val="000F0D10"/>
    <w:rsid w:val="000F572A"/>
    <w:rsid w:val="000F7075"/>
    <w:rsid w:val="00100945"/>
    <w:rsid w:val="00104DCD"/>
    <w:rsid w:val="001051B4"/>
    <w:rsid w:val="0010561F"/>
    <w:rsid w:val="00105C46"/>
    <w:rsid w:val="001074FB"/>
    <w:rsid w:val="00111E41"/>
    <w:rsid w:val="00111F92"/>
    <w:rsid w:val="0011233D"/>
    <w:rsid w:val="0011240C"/>
    <w:rsid w:val="001124FB"/>
    <w:rsid w:val="0011348C"/>
    <w:rsid w:val="00114659"/>
    <w:rsid w:val="00117B04"/>
    <w:rsid w:val="00120F65"/>
    <w:rsid w:val="0012136A"/>
    <w:rsid w:val="00121FCC"/>
    <w:rsid w:val="00122537"/>
    <w:rsid w:val="001225F0"/>
    <w:rsid w:val="00123E2C"/>
    <w:rsid w:val="001264DF"/>
    <w:rsid w:val="00126B73"/>
    <w:rsid w:val="001270C2"/>
    <w:rsid w:val="00127924"/>
    <w:rsid w:val="00127B90"/>
    <w:rsid w:val="001313F4"/>
    <w:rsid w:val="0013172C"/>
    <w:rsid w:val="00131D25"/>
    <w:rsid w:val="0013252E"/>
    <w:rsid w:val="00135D38"/>
    <w:rsid w:val="00135F19"/>
    <w:rsid w:val="00136B26"/>
    <w:rsid w:val="00136BA3"/>
    <w:rsid w:val="00142822"/>
    <w:rsid w:val="00143809"/>
    <w:rsid w:val="001464FD"/>
    <w:rsid w:val="001471EA"/>
    <w:rsid w:val="0015090E"/>
    <w:rsid w:val="00151F1A"/>
    <w:rsid w:val="00153738"/>
    <w:rsid w:val="00153B4D"/>
    <w:rsid w:val="00156091"/>
    <w:rsid w:val="00157E84"/>
    <w:rsid w:val="001605B0"/>
    <w:rsid w:val="0016137F"/>
    <w:rsid w:val="001637C1"/>
    <w:rsid w:val="00164CFB"/>
    <w:rsid w:val="00164FC5"/>
    <w:rsid w:val="00165E6F"/>
    <w:rsid w:val="00166257"/>
    <w:rsid w:val="00167628"/>
    <w:rsid w:val="00167632"/>
    <w:rsid w:val="00167B82"/>
    <w:rsid w:val="001722F0"/>
    <w:rsid w:val="0017260B"/>
    <w:rsid w:val="0017283B"/>
    <w:rsid w:val="00173500"/>
    <w:rsid w:val="00173A15"/>
    <w:rsid w:val="00174A67"/>
    <w:rsid w:val="00175530"/>
    <w:rsid w:val="00175766"/>
    <w:rsid w:val="00175796"/>
    <w:rsid w:val="001768AF"/>
    <w:rsid w:val="0018152D"/>
    <w:rsid w:val="00182466"/>
    <w:rsid w:val="00183803"/>
    <w:rsid w:val="00183BD7"/>
    <w:rsid w:val="001865AE"/>
    <w:rsid w:val="00186EEF"/>
    <w:rsid w:val="00190C0B"/>
    <w:rsid w:val="00191EA2"/>
    <w:rsid w:val="00193010"/>
    <w:rsid w:val="0019425D"/>
    <w:rsid w:val="001A07DE"/>
    <w:rsid w:val="001A13CF"/>
    <w:rsid w:val="001A2204"/>
    <w:rsid w:val="001A265C"/>
    <w:rsid w:val="001A56A4"/>
    <w:rsid w:val="001A5B83"/>
    <w:rsid w:val="001B1CD6"/>
    <w:rsid w:val="001B25FE"/>
    <w:rsid w:val="001B31D8"/>
    <w:rsid w:val="001B5251"/>
    <w:rsid w:val="001B6E83"/>
    <w:rsid w:val="001C1657"/>
    <w:rsid w:val="001C2AB9"/>
    <w:rsid w:val="001C4CC4"/>
    <w:rsid w:val="001C53AE"/>
    <w:rsid w:val="001D0C96"/>
    <w:rsid w:val="001D1DCE"/>
    <w:rsid w:val="001D305F"/>
    <w:rsid w:val="001D4D89"/>
    <w:rsid w:val="001E0A06"/>
    <w:rsid w:val="001E1285"/>
    <w:rsid w:val="001E1465"/>
    <w:rsid w:val="001E1CCE"/>
    <w:rsid w:val="001E55D4"/>
    <w:rsid w:val="001E7695"/>
    <w:rsid w:val="001F0C0B"/>
    <w:rsid w:val="001F0C3B"/>
    <w:rsid w:val="001F147A"/>
    <w:rsid w:val="001F1728"/>
    <w:rsid w:val="001F1843"/>
    <w:rsid w:val="001F2825"/>
    <w:rsid w:val="001F30DB"/>
    <w:rsid w:val="001F3711"/>
    <w:rsid w:val="001F46A1"/>
    <w:rsid w:val="001F478A"/>
    <w:rsid w:val="001F5511"/>
    <w:rsid w:val="001F6191"/>
    <w:rsid w:val="001F7316"/>
    <w:rsid w:val="001F78F8"/>
    <w:rsid w:val="002019DA"/>
    <w:rsid w:val="00204334"/>
    <w:rsid w:val="00204F35"/>
    <w:rsid w:val="00207AED"/>
    <w:rsid w:val="00212F31"/>
    <w:rsid w:val="00213497"/>
    <w:rsid w:val="00214139"/>
    <w:rsid w:val="002159BD"/>
    <w:rsid w:val="00220417"/>
    <w:rsid w:val="00221572"/>
    <w:rsid w:val="00221973"/>
    <w:rsid w:val="00221C8C"/>
    <w:rsid w:val="00222441"/>
    <w:rsid w:val="0022373F"/>
    <w:rsid w:val="00223A4F"/>
    <w:rsid w:val="00223B2D"/>
    <w:rsid w:val="00224314"/>
    <w:rsid w:val="00225795"/>
    <w:rsid w:val="00225BCA"/>
    <w:rsid w:val="00226860"/>
    <w:rsid w:val="00227E0D"/>
    <w:rsid w:val="002320B5"/>
    <w:rsid w:val="002320C4"/>
    <w:rsid w:val="00233D97"/>
    <w:rsid w:val="0023437A"/>
    <w:rsid w:val="002347BD"/>
    <w:rsid w:val="0023506C"/>
    <w:rsid w:val="0023520E"/>
    <w:rsid w:val="0023567A"/>
    <w:rsid w:val="00235F57"/>
    <w:rsid w:val="00240592"/>
    <w:rsid w:val="00241560"/>
    <w:rsid w:val="00241845"/>
    <w:rsid w:val="0024323A"/>
    <w:rsid w:val="002448BE"/>
    <w:rsid w:val="00244986"/>
    <w:rsid w:val="00244E44"/>
    <w:rsid w:val="0024531B"/>
    <w:rsid w:val="00246887"/>
    <w:rsid w:val="002536A3"/>
    <w:rsid w:val="002537DB"/>
    <w:rsid w:val="00254751"/>
    <w:rsid w:val="00254F12"/>
    <w:rsid w:val="00255845"/>
    <w:rsid w:val="002562C1"/>
    <w:rsid w:val="00256405"/>
    <w:rsid w:val="00256FA1"/>
    <w:rsid w:val="00260168"/>
    <w:rsid w:val="00260808"/>
    <w:rsid w:val="0026390B"/>
    <w:rsid w:val="002650DB"/>
    <w:rsid w:val="00267237"/>
    <w:rsid w:val="002673C1"/>
    <w:rsid w:val="00267EAA"/>
    <w:rsid w:val="00271092"/>
    <w:rsid w:val="00273422"/>
    <w:rsid w:val="00276045"/>
    <w:rsid w:val="00276312"/>
    <w:rsid w:val="00277BBB"/>
    <w:rsid w:val="002801AE"/>
    <w:rsid w:val="002809F4"/>
    <w:rsid w:val="00280C2C"/>
    <w:rsid w:val="002824A1"/>
    <w:rsid w:val="0028291D"/>
    <w:rsid w:val="00282CA1"/>
    <w:rsid w:val="002852A6"/>
    <w:rsid w:val="002857EC"/>
    <w:rsid w:val="002871DF"/>
    <w:rsid w:val="00290A54"/>
    <w:rsid w:val="00290CFD"/>
    <w:rsid w:val="00293B82"/>
    <w:rsid w:val="002956B7"/>
    <w:rsid w:val="00296046"/>
    <w:rsid w:val="0029609B"/>
    <w:rsid w:val="00297F4C"/>
    <w:rsid w:val="002A18F6"/>
    <w:rsid w:val="002A2CBD"/>
    <w:rsid w:val="002A41C7"/>
    <w:rsid w:val="002A62B5"/>
    <w:rsid w:val="002A6CDA"/>
    <w:rsid w:val="002A7651"/>
    <w:rsid w:val="002B02FA"/>
    <w:rsid w:val="002B1627"/>
    <w:rsid w:val="002B2B64"/>
    <w:rsid w:val="002B2DD1"/>
    <w:rsid w:val="002B3089"/>
    <w:rsid w:val="002B329F"/>
    <w:rsid w:val="002B3D8C"/>
    <w:rsid w:val="002B4619"/>
    <w:rsid w:val="002B529F"/>
    <w:rsid w:val="002B7CA7"/>
    <w:rsid w:val="002C0C80"/>
    <w:rsid w:val="002C1CE2"/>
    <w:rsid w:val="002C3412"/>
    <w:rsid w:val="002C3F21"/>
    <w:rsid w:val="002C57C8"/>
    <w:rsid w:val="002C7D0F"/>
    <w:rsid w:val="002C7DDE"/>
    <w:rsid w:val="002D0C18"/>
    <w:rsid w:val="002D0C7F"/>
    <w:rsid w:val="002D25D4"/>
    <w:rsid w:val="002D2744"/>
    <w:rsid w:val="002D2E78"/>
    <w:rsid w:val="002D348B"/>
    <w:rsid w:val="002D39BC"/>
    <w:rsid w:val="002D408A"/>
    <w:rsid w:val="002D4C7F"/>
    <w:rsid w:val="002D6A72"/>
    <w:rsid w:val="002D6DDE"/>
    <w:rsid w:val="002D737E"/>
    <w:rsid w:val="002E212B"/>
    <w:rsid w:val="002E2140"/>
    <w:rsid w:val="002E21F1"/>
    <w:rsid w:val="002E62FA"/>
    <w:rsid w:val="002E6A6A"/>
    <w:rsid w:val="002E7196"/>
    <w:rsid w:val="002E7A80"/>
    <w:rsid w:val="002F0BA5"/>
    <w:rsid w:val="002F1FA3"/>
    <w:rsid w:val="002F4806"/>
    <w:rsid w:val="002F5DE5"/>
    <w:rsid w:val="002F6561"/>
    <w:rsid w:val="002F6CBA"/>
    <w:rsid w:val="00300875"/>
    <w:rsid w:val="003028DC"/>
    <w:rsid w:val="00302AC9"/>
    <w:rsid w:val="00304487"/>
    <w:rsid w:val="00304E9F"/>
    <w:rsid w:val="00305F76"/>
    <w:rsid w:val="00306213"/>
    <w:rsid w:val="00306EB5"/>
    <w:rsid w:val="003072BC"/>
    <w:rsid w:val="00307855"/>
    <w:rsid w:val="0030789F"/>
    <w:rsid w:val="00310A52"/>
    <w:rsid w:val="00311487"/>
    <w:rsid w:val="00312E1D"/>
    <w:rsid w:val="003144B8"/>
    <w:rsid w:val="003144C6"/>
    <w:rsid w:val="00315298"/>
    <w:rsid w:val="003169D8"/>
    <w:rsid w:val="0031750E"/>
    <w:rsid w:val="0032018C"/>
    <w:rsid w:val="003219F1"/>
    <w:rsid w:val="00321A3B"/>
    <w:rsid w:val="00321FDD"/>
    <w:rsid w:val="00322A93"/>
    <w:rsid w:val="00323AEF"/>
    <w:rsid w:val="0032448D"/>
    <w:rsid w:val="00326D87"/>
    <w:rsid w:val="003303D6"/>
    <w:rsid w:val="00331FC1"/>
    <w:rsid w:val="00332708"/>
    <w:rsid w:val="00334B00"/>
    <w:rsid w:val="00335023"/>
    <w:rsid w:val="003356E8"/>
    <w:rsid w:val="00335CC2"/>
    <w:rsid w:val="00336026"/>
    <w:rsid w:val="00340772"/>
    <w:rsid w:val="00340D6C"/>
    <w:rsid w:val="003411A9"/>
    <w:rsid w:val="00342C52"/>
    <w:rsid w:val="003439C0"/>
    <w:rsid w:val="0034476E"/>
    <w:rsid w:val="00346279"/>
    <w:rsid w:val="00347BEE"/>
    <w:rsid w:val="00350A7E"/>
    <w:rsid w:val="003510D3"/>
    <w:rsid w:val="00351ED7"/>
    <w:rsid w:val="003607A3"/>
    <w:rsid w:val="00362B6E"/>
    <w:rsid w:val="00362C59"/>
    <w:rsid w:val="003631C9"/>
    <w:rsid w:val="003655DC"/>
    <w:rsid w:val="00366D26"/>
    <w:rsid w:val="00367E09"/>
    <w:rsid w:val="003709F9"/>
    <w:rsid w:val="00370AA8"/>
    <w:rsid w:val="0037185D"/>
    <w:rsid w:val="003748E0"/>
    <w:rsid w:val="00374E9F"/>
    <w:rsid w:val="003758F1"/>
    <w:rsid w:val="003769B4"/>
    <w:rsid w:val="00380511"/>
    <w:rsid w:val="00380B92"/>
    <w:rsid w:val="00381ECF"/>
    <w:rsid w:val="00385AC8"/>
    <w:rsid w:val="00386089"/>
    <w:rsid w:val="00386B6C"/>
    <w:rsid w:val="00387A2A"/>
    <w:rsid w:val="00387F65"/>
    <w:rsid w:val="0039751B"/>
    <w:rsid w:val="00397955"/>
    <w:rsid w:val="003A00AA"/>
    <w:rsid w:val="003A1052"/>
    <w:rsid w:val="003A17FF"/>
    <w:rsid w:val="003A3464"/>
    <w:rsid w:val="003A43C8"/>
    <w:rsid w:val="003A7B42"/>
    <w:rsid w:val="003B2922"/>
    <w:rsid w:val="003B4D7C"/>
    <w:rsid w:val="003B5CCF"/>
    <w:rsid w:val="003B6A6D"/>
    <w:rsid w:val="003B724D"/>
    <w:rsid w:val="003B76EB"/>
    <w:rsid w:val="003B7B71"/>
    <w:rsid w:val="003C0572"/>
    <w:rsid w:val="003C340C"/>
    <w:rsid w:val="003C57B0"/>
    <w:rsid w:val="003C66CC"/>
    <w:rsid w:val="003C6CDF"/>
    <w:rsid w:val="003D01AF"/>
    <w:rsid w:val="003D0755"/>
    <w:rsid w:val="003D1352"/>
    <w:rsid w:val="003D30A0"/>
    <w:rsid w:val="003D3CFB"/>
    <w:rsid w:val="003D4DCB"/>
    <w:rsid w:val="003E0753"/>
    <w:rsid w:val="003E07F2"/>
    <w:rsid w:val="003E0BC1"/>
    <w:rsid w:val="003E13FA"/>
    <w:rsid w:val="003E6AC8"/>
    <w:rsid w:val="003E74B9"/>
    <w:rsid w:val="003F0DAD"/>
    <w:rsid w:val="003F189D"/>
    <w:rsid w:val="003F1F08"/>
    <w:rsid w:val="003F2005"/>
    <w:rsid w:val="003F43D2"/>
    <w:rsid w:val="003F50D5"/>
    <w:rsid w:val="003F6E5C"/>
    <w:rsid w:val="003F7BF6"/>
    <w:rsid w:val="0040053D"/>
    <w:rsid w:val="00405176"/>
    <w:rsid w:val="00405440"/>
    <w:rsid w:val="00405AC4"/>
    <w:rsid w:val="004106DD"/>
    <w:rsid w:val="00412483"/>
    <w:rsid w:val="004132BA"/>
    <w:rsid w:val="0041332B"/>
    <w:rsid w:val="0041376B"/>
    <w:rsid w:val="00413E6C"/>
    <w:rsid w:val="00413F94"/>
    <w:rsid w:val="00414272"/>
    <w:rsid w:val="00415100"/>
    <w:rsid w:val="00415A5C"/>
    <w:rsid w:val="0041680F"/>
    <w:rsid w:val="0041740D"/>
    <w:rsid w:val="0042016F"/>
    <w:rsid w:val="004222D9"/>
    <w:rsid w:val="00423DC1"/>
    <w:rsid w:val="0042460A"/>
    <w:rsid w:val="00424D98"/>
    <w:rsid w:val="00430152"/>
    <w:rsid w:val="004309E0"/>
    <w:rsid w:val="00432B46"/>
    <w:rsid w:val="00434991"/>
    <w:rsid w:val="004361B9"/>
    <w:rsid w:val="0043723E"/>
    <w:rsid w:val="00437EEE"/>
    <w:rsid w:val="004401BF"/>
    <w:rsid w:val="004407CE"/>
    <w:rsid w:val="00443150"/>
    <w:rsid w:val="00443E26"/>
    <w:rsid w:val="00443F91"/>
    <w:rsid w:val="004440E7"/>
    <w:rsid w:val="004462F6"/>
    <w:rsid w:val="004465D4"/>
    <w:rsid w:val="00446972"/>
    <w:rsid w:val="00446D8F"/>
    <w:rsid w:val="00446DFB"/>
    <w:rsid w:val="00447CCB"/>
    <w:rsid w:val="00447F8D"/>
    <w:rsid w:val="004503EA"/>
    <w:rsid w:val="0045112A"/>
    <w:rsid w:val="00451180"/>
    <w:rsid w:val="00451334"/>
    <w:rsid w:val="00451431"/>
    <w:rsid w:val="004552E1"/>
    <w:rsid w:val="00455B69"/>
    <w:rsid w:val="004563C8"/>
    <w:rsid w:val="00456BB6"/>
    <w:rsid w:val="00457C3B"/>
    <w:rsid w:val="0046118B"/>
    <w:rsid w:val="004611E3"/>
    <w:rsid w:val="00463A13"/>
    <w:rsid w:val="004645C6"/>
    <w:rsid w:val="00465999"/>
    <w:rsid w:val="0046607C"/>
    <w:rsid w:val="004663B5"/>
    <w:rsid w:val="00466C98"/>
    <w:rsid w:val="00467B06"/>
    <w:rsid w:val="004730EA"/>
    <w:rsid w:val="00473C57"/>
    <w:rsid w:val="00474916"/>
    <w:rsid w:val="00476C61"/>
    <w:rsid w:val="00482C13"/>
    <w:rsid w:val="0048342F"/>
    <w:rsid w:val="004841A8"/>
    <w:rsid w:val="004865BF"/>
    <w:rsid w:val="004866C7"/>
    <w:rsid w:val="004904D3"/>
    <w:rsid w:val="004906BF"/>
    <w:rsid w:val="00490F40"/>
    <w:rsid w:val="004919B2"/>
    <w:rsid w:val="00494C41"/>
    <w:rsid w:val="004957EE"/>
    <w:rsid w:val="00495D1A"/>
    <w:rsid w:val="00496208"/>
    <w:rsid w:val="00496B18"/>
    <w:rsid w:val="00496D4D"/>
    <w:rsid w:val="004A0398"/>
    <w:rsid w:val="004A14E5"/>
    <w:rsid w:val="004A3376"/>
    <w:rsid w:val="004A3F0C"/>
    <w:rsid w:val="004A3F7F"/>
    <w:rsid w:val="004A4105"/>
    <w:rsid w:val="004A5726"/>
    <w:rsid w:val="004A5AB0"/>
    <w:rsid w:val="004A5BA3"/>
    <w:rsid w:val="004A6551"/>
    <w:rsid w:val="004A684F"/>
    <w:rsid w:val="004B4401"/>
    <w:rsid w:val="004B4F8F"/>
    <w:rsid w:val="004C0E25"/>
    <w:rsid w:val="004C1193"/>
    <w:rsid w:val="004C588D"/>
    <w:rsid w:val="004C7838"/>
    <w:rsid w:val="004D0B7D"/>
    <w:rsid w:val="004D2320"/>
    <w:rsid w:val="004D2E02"/>
    <w:rsid w:val="004D3E64"/>
    <w:rsid w:val="004D60D1"/>
    <w:rsid w:val="004D6212"/>
    <w:rsid w:val="004D62A4"/>
    <w:rsid w:val="004D66A0"/>
    <w:rsid w:val="004D7554"/>
    <w:rsid w:val="004E015C"/>
    <w:rsid w:val="004E0598"/>
    <w:rsid w:val="004E0CD6"/>
    <w:rsid w:val="004E24F0"/>
    <w:rsid w:val="004E572B"/>
    <w:rsid w:val="004F3396"/>
    <w:rsid w:val="004F3A89"/>
    <w:rsid w:val="004F4F2D"/>
    <w:rsid w:val="004F61B4"/>
    <w:rsid w:val="00502892"/>
    <w:rsid w:val="00503ADE"/>
    <w:rsid w:val="00503C8C"/>
    <w:rsid w:val="005047D8"/>
    <w:rsid w:val="005060AA"/>
    <w:rsid w:val="005066AE"/>
    <w:rsid w:val="005067B5"/>
    <w:rsid w:val="005071DB"/>
    <w:rsid w:val="0050781A"/>
    <w:rsid w:val="0051009A"/>
    <w:rsid w:val="00514873"/>
    <w:rsid w:val="00514B93"/>
    <w:rsid w:val="00514EBF"/>
    <w:rsid w:val="00520FC6"/>
    <w:rsid w:val="00521BFA"/>
    <w:rsid w:val="00522110"/>
    <w:rsid w:val="00523D0A"/>
    <w:rsid w:val="00524004"/>
    <w:rsid w:val="00524F8D"/>
    <w:rsid w:val="00527D10"/>
    <w:rsid w:val="00531804"/>
    <w:rsid w:val="005319D7"/>
    <w:rsid w:val="00533D76"/>
    <w:rsid w:val="00535BBB"/>
    <w:rsid w:val="00536BCF"/>
    <w:rsid w:val="00541BA3"/>
    <w:rsid w:val="00543C33"/>
    <w:rsid w:val="00543E73"/>
    <w:rsid w:val="00545C60"/>
    <w:rsid w:val="00545F0F"/>
    <w:rsid w:val="00550948"/>
    <w:rsid w:val="00550964"/>
    <w:rsid w:val="0055309A"/>
    <w:rsid w:val="005552E8"/>
    <w:rsid w:val="0055709D"/>
    <w:rsid w:val="00562C25"/>
    <w:rsid w:val="00563418"/>
    <w:rsid w:val="0056444E"/>
    <w:rsid w:val="00565C45"/>
    <w:rsid w:val="005674FC"/>
    <w:rsid w:val="005677C7"/>
    <w:rsid w:val="00570B8B"/>
    <w:rsid w:val="005737EC"/>
    <w:rsid w:val="0057445C"/>
    <w:rsid w:val="00575B5A"/>
    <w:rsid w:val="00575C1C"/>
    <w:rsid w:val="005762D6"/>
    <w:rsid w:val="00576616"/>
    <w:rsid w:val="005769A5"/>
    <w:rsid w:val="00577164"/>
    <w:rsid w:val="005803FD"/>
    <w:rsid w:val="00580F45"/>
    <w:rsid w:val="00581753"/>
    <w:rsid w:val="00583E04"/>
    <w:rsid w:val="005861A0"/>
    <w:rsid w:val="0058658E"/>
    <w:rsid w:val="00587F81"/>
    <w:rsid w:val="0059192D"/>
    <w:rsid w:val="00591A3C"/>
    <w:rsid w:val="00594ED0"/>
    <w:rsid w:val="00594F99"/>
    <w:rsid w:val="00595A7D"/>
    <w:rsid w:val="00595B72"/>
    <w:rsid w:val="00595CD8"/>
    <w:rsid w:val="00595EC1"/>
    <w:rsid w:val="005965B2"/>
    <w:rsid w:val="005970B4"/>
    <w:rsid w:val="005A0980"/>
    <w:rsid w:val="005A1755"/>
    <w:rsid w:val="005A322C"/>
    <w:rsid w:val="005A49E1"/>
    <w:rsid w:val="005A5C83"/>
    <w:rsid w:val="005A5E2E"/>
    <w:rsid w:val="005A6198"/>
    <w:rsid w:val="005A6A6C"/>
    <w:rsid w:val="005B038F"/>
    <w:rsid w:val="005B0480"/>
    <w:rsid w:val="005B08C4"/>
    <w:rsid w:val="005B444C"/>
    <w:rsid w:val="005B44BD"/>
    <w:rsid w:val="005B4A71"/>
    <w:rsid w:val="005B4FF5"/>
    <w:rsid w:val="005B51CB"/>
    <w:rsid w:val="005B64C2"/>
    <w:rsid w:val="005B654C"/>
    <w:rsid w:val="005C08D4"/>
    <w:rsid w:val="005C17D1"/>
    <w:rsid w:val="005C1A01"/>
    <w:rsid w:val="005C434C"/>
    <w:rsid w:val="005C45B0"/>
    <w:rsid w:val="005C648D"/>
    <w:rsid w:val="005C7F86"/>
    <w:rsid w:val="005D055B"/>
    <w:rsid w:val="005D10FB"/>
    <w:rsid w:val="005D14B0"/>
    <w:rsid w:val="005D171B"/>
    <w:rsid w:val="005D2FBC"/>
    <w:rsid w:val="005D5BE7"/>
    <w:rsid w:val="005D71FF"/>
    <w:rsid w:val="005D7D37"/>
    <w:rsid w:val="005E2148"/>
    <w:rsid w:val="005E2FB8"/>
    <w:rsid w:val="005E32D4"/>
    <w:rsid w:val="005E3F0A"/>
    <w:rsid w:val="005E3F50"/>
    <w:rsid w:val="005E6793"/>
    <w:rsid w:val="005E74F3"/>
    <w:rsid w:val="005E75D5"/>
    <w:rsid w:val="005E7FBC"/>
    <w:rsid w:val="005F006F"/>
    <w:rsid w:val="005F0158"/>
    <w:rsid w:val="005F0422"/>
    <w:rsid w:val="005F2311"/>
    <w:rsid w:val="005F37F5"/>
    <w:rsid w:val="005F53EE"/>
    <w:rsid w:val="006007F7"/>
    <w:rsid w:val="00601911"/>
    <w:rsid w:val="0060215E"/>
    <w:rsid w:val="00602259"/>
    <w:rsid w:val="006064D1"/>
    <w:rsid w:val="00606F84"/>
    <w:rsid w:val="00610591"/>
    <w:rsid w:val="006123E9"/>
    <w:rsid w:val="0061253A"/>
    <w:rsid w:val="00612731"/>
    <w:rsid w:val="00612A56"/>
    <w:rsid w:val="00613F0B"/>
    <w:rsid w:val="00614996"/>
    <w:rsid w:val="00614EC6"/>
    <w:rsid w:val="00615D1C"/>
    <w:rsid w:val="006164DE"/>
    <w:rsid w:val="00616541"/>
    <w:rsid w:val="00617D0A"/>
    <w:rsid w:val="006203D4"/>
    <w:rsid w:val="00620D8F"/>
    <w:rsid w:val="0062158C"/>
    <w:rsid w:val="00625E1E"/>
    <w:rsid w:val="006269D9"/>
    <w:rsid w:val="00627609"/>
    <w:rsid w:val="00627AA0"/>
    <w:rsid w:val="0063520A"/>
    <w:rsid w:val="006358A8"/>
    <w:rsid w:val="00635B39"/>
    <w:rsid w:val="00635C7C"/>
    <w:rsid w:val="00636246"/>
    <w:rsid w:val="00637D95"/>
    <w:rsid w:val="0064251B"/>
    <w:rsid w:val="00642C6E"/>
    <w:rsid w:val="006439EF"/>
    <w:rsid w:val="00644343"/>
    <w:rsid w:val="0064783C"/>
    <w:rsid w:val="006513E4"/>
    <w:rsid w:val="006519C9"/>
    <w:rsid w:val="006536D3"/>
    <w:rsid w:val="00655BD6"/>
    <w:rsid w:val="0066036D"/>
    <w:rsid w:val="0066278A"/>
    <w:rsid w:val="00662C66"/>
    <w:rsid w:val="00662D89"/>
    <w:rsid w:val="006660D6"/>
    <w:rsid w:val="00666ED6"/>
    <w:rsid w:val="006672E3"/>
    <w:rsid w:val="00667A7E"/>
    <w:rsid w:val="00672C5F"/>
    <w:rsid w:val="00677D3E"/>
    <w:rsid w:val="0068247E"/>
    <w:rsid w:val="00683CCF"/>
    <w:rsid w:val="00685749"/>
    <w:rsid w:val="0068584E"/>
    <w:rsid w:val="00690907"/>
    <w:rsid w:val="006912DF"/>
    <w:rsid w:val="006918EC"/>
    <w:rsid w:val="00692078"/>
    <w:rsid w:val="0069212B"/>
    <w:rsid w:val="0069214F"/>
    <w:rsid w:val="006929B5"/>
    <w:rsid w:val="00694846"/>
    <w:rsid w:val="00695CFF"/>
    <w:rsid w:val="006A00D7"/>
    <w:rsid w:val="006A097E"/>
    <w:rsid w:val="006A0CF0"/>
    <w:rsid w:val="006A0FD0"/>
    <w:rsid w:val="006A31BB"/>
    <w:rsid w:val="006A3393"/>
    <w:rsid w:val="006A35D3"/>
    <w:rsid w:val="006A3AD2"/>
    <w:rsid w:val="006A3C78"/>
    <w:rsid w:val="006A4CAF"/>
    <w:rsid w:val="006A7E99"/>
    <w:rsid w:val="006B1538"/>
    <w:rsid w:val="006B26E1"/>
    <w:rsid w:val="006B31D7"/>
    <w:rsid w:val="006B3746"/>
    <w:rsid w:val="006B47AD"/>
    <w:rsid w:val="006B5BBC"/>
    <w:rsid w:val="006B7E04"/>
    <w:rsid w:val="006C225C"/>
    <w:rsid w:val="006C2555"/>
    <w:rsid w:val="006C5375"/>
    <w:rsid w:val="006C5A63"/>
    <w:rsid w:val="006C7489"/>
    <w:rsid w:val="006D08A1"/>
    <w:rsid w:val="006D0B5B"/>
    <w:rsid w:val="006D154C"/>
    <w:rsid w:val="006D18A0"/>
    <w:rsid w:val="006D2674"/>
    <w:rsid w:val="006D28A4"/>
    <w:rsid w:val="006D5143"/>
    <w:rsid w:val="006D66A6"/>
    <w:rsid w:val="006D7256"/>
    <w:rsid w:val="006D72A0"/>
    <w:rsid w:val="006D752B"/>
    <w:rsid w:val="006D7E54"/>
    <w:rsid w:val="006E10FA"/>
    <w:rsid w:val="006E12E9"/>
    <w:rsid w:val="006E18F0"/>
    <w:rsid w:val="006E1B14"/>
    <w:rsid w:val="006E39A0"/>
    <w:rsid w:val="006E3E33"/>
    <w:rsid w:val="006E453B"/>
    <w:rsid w:val="006E6889"/>
    <w:rsid w:val="006F05B0"/>
    <w:rsid w:val="006F26F0"/>
    <w:rsid w:val="006F2A4D"/>
    <w:rsid w:val="006F2ADC"/>
    <w:rsid w:val="006F3564"/>
    <w:rsid w:val="006F42C3"/>
    <w:rsid w:val="006F5AAB"/>
    <w:rsid w:val="006F7CBD"/>
    <w:rsid w:val="00700B9C"/>
    <w:rsid w:val="00705227"/>
    <w:rsid w:val="00705773"/>
    <w:rsid w:val="00705A58"/>
    <w:rsid w:val="007065F0"/>
    <w:rsid w:val="00707055"/>
    <w:rsid w:val="00707860"/>
    <w:rsid w:val="007078AA"/>
    <w:rsid w:val="00707BFE"/>
    <w:rsid w:val="007100D4"/>
    <w:rsid w:val="00710F09"/>
    <w:rsid w:val="00711B1E"/>
    <w:rsid w:val="007121AF"/>
    <w:rsid w:val="00713854"/>
    <w:rsid w:val="00713DC1"/>
    <w:rsid w:val="00714DCA"/>
    <w:rsid w:val="00715049"/>
    <w:rsid w:val="00715B1B"/>
    <w:rsid w:val="00717553"/>
    <w:rsid w:val="007200A0"/>
    <w:rsid w:val="007221A4"/>
    <w:rsid w:val="007230B8"/>
    <w:rsid w:val="00723E10"/>
    <w:rsid w:val="00723EE9"/>
    <w:rsid w:val="00725CF2"/>
    <w:rsid w:val="00730378"/>
    <w:rsid w:val="00732515"/>
    <w:rsid w:val="00732FE3"/>
    <w:rsid w:val="00734F61"/>
    <w:rsid w:val="00735A6B"/>
    <w:rsid w:val="00735A91"/>
    <w:rsid w:val="00735D96"/>
    <w:rsid w:val="00736848"/>
    <w:rsid w:val="00736F6D"/>
    <w:rsid w:val="007375F8"/>
    <w:rsid w:val="00740548"/>
    <w:rsid w:val="007433EA"/>
    <w:rsid w:val="00743466"/>
    <w:rsid w:val="00744B23"/>
    <w:rsid w:val="00745809"/>
    <w:rsid w:val="00745A0F"/>
    <w:rsid w:val="00745AB6"/>
    <w:rsid w:val="007467C9"/>
    <w:rsid w:val="00747427"/>
    <w:rsid w:val="007501D0"/>
    <w:rsid w:val="007513B5"/>
    <w:rsid w:val="007518C2"/>
    <w:rsid w:val="00752371"/>
    <w:rsid w:val="00754DCC"/>
    <w:rsid w:val="00755265"/>
    <w:rsid w:val="0075783F"/>
    <w:rsid w:val="00757DB6"/>
    <w:rsid w:val="00761F58"/>
    <w:rsid w:val="007629CC"/>
    <w:rsid w:val="00762A8D"/>
    <w:rsid w:val="007633B8"/>
    <w:rsid w:val="00766135"/>
    <w:rsid w:val="00770451"/>
    <w:rsid w:val="00771A50"/>
    <w:rsid w:val="007721A4"/>
    <w:rsid w:val="00775AB7"/>
    <w:rsid w:val="00776545"/>
    <w:rsid w:val="00780096"/>
    <w:rsid w:val="0078133D"/>
    <w:rsid w:val="007815DB"/>
    <w:rsid w:val="0078668F"/>
    <w:rsid w:val="00786D8E"/>
    <w:rsid w:val="00790713"/>
    <w:rsid w:val="00790778"/>
    <w:rsid w:val="00791220"/>
    <w:rsid w:val="00791DBA"/>
    <w:rsid w:val="00792212"/>
    <w:rsid w:val="00792731"/>
    <w:rsid w:val="00792E7B"/>
    <w:rsid w:val="00794ACA"/>
    <w:rsid w:val="00795702"/>
    <w:rsid w:val="00796F58"/>
    <w:rsid w:val="007A0D5E"/>
    <w:rsid w:val="007A2931"/>
    <w:rsid w:val="007A2A93"/>
    <w:rsid w:val="007A36CD"/>
    <w:rsid w:val="007A6564"/>
    <w:rsid w:val="007B1644"/>
    <w:rsid w:val="007C2092"/>
    <w:rsid w:val="007C2BA2"/>
    <w:rsid w:val="007C43A1"/>
    <w:rsid w:val="007C4DC3"/>
    <w:rsid w:val="007C6E5C"/>
    <w:rsid w:val="007D0D2A"/>
    <w:rsid w:val="007D14D8"/>
    <w:rsid w:val="007D1AE2"/>
    <w:rsid w:val="007D32A5"/>
    <w:rsid w:val="007D3B84"/>
    <w:rsid w:val="007D3C18"/>
    <w:rsid w:val="007D3C65"/>
    <w:rsid w:val="007D4257"/>
    <w:rsid w:val="007D42E6"/>
    <w:rsid w:val="007D49C5"/>
    <w:rsid w:val="007D4D24"/>
    <w:rsid w:val="007D4FA8"/>
    <w:rsid w:val="007D5F3D"/>
    <w:rsid w:val="007D6E51"/>
    <w:rsid w:val="007D7CA3"/>
    <w:rsid w:val="007E0BE0"/>
    <w:rsid w:val="007E37C7"/>
    <w:rsid w:val="007E562D"/>
    <w:rsid w:val="007E7179"/>
    <w:rsid w:val="007F13DC"/>
    <w:rsid w:val="007F22A1"/>
    <w:rsid w:val="007F3B70"/>
    <w:rsid w:val="007F4A60"/>
    <w:rsid w:val="00800C74"/>
    <w:rsid w:val="00806B6F"/>
    <w:rsid w:val="00806DA2"/>
    <w:rsid w:val="00807B5E"/>
    <w:rsid w:val="0081043E"/>
    <w:rsid w:val="00810F78"/>
    <w:rsid w:val="00812803"/>
    <w:rsid w:val="00813549"/>
    <w:rsid w:val="0081355E"/>
    <w:rsid w:val="008138F5"/>
    <w:rsid w:val="00814D7C"/>
    <w:rsid w:val="00814F77"/>
    <w:rsid w:val="00817219"/>
    <w:rsid w:val="00821BBF"/>
    <w:rsid w:val="00822F40"/>
    <w:rsid w:val="0082447D"/>
    <w:rsid w:val="00827E7D"/>
    <w:rsid w:val="00831522"/>
    <w:rsid w:val="0083152B"/>
    <w:rsid w:val="00831778"/>
    <w:rsid w:val="00832CF5"/>
    <w:rsid w:val="008339C8"/>
    <w:rsid w:val="00833D26"/>
    <w:rsid w:val="008354CE"/>
    <w:rsid w:val="0083670E"/>
    <w:rsid w:val="008369DD"/>
    <w:rsid w:val="00836E12"/>
    <w:rsid w:val="0083731B"/>
    <w:rsid w:val="00837F39"/>
    <w:rsid w:val="00837FC7"/>
    <w:rsid w:val="008411E2"/>
    <w:rsid w:val="00841948"/>
    <w:rsid w:val="00843E10"/>
    <w:rsid w:val="008447E2"/>
    <w:rsid w:val="0084506B"/>
    <w:rsid w:val="0084559C"/>
    <w:rsid w:val="00845DCA"/>
    <w:rsid w:val="00846A22"/>
    <w:rsid w:val="00850E01"/>
    <w:rsid w:val="008513E6"/>
    <w:rsid w:val="00851DCB"/>
    <w:rsid w:val="00853A90"/>
    <w:rsid w:val="00853C2F"/>
    <w:rsid w:val="00856306"/>
    <w:rsid w:val="00857807"/>
    <w:rsid w:val="0086090A"/>
    <w:rsid w:val="008640F5"/>
    <w:rsid w:val="00867469"/>
    <w:rsid w:val="0086782B"/>
    <w:rsid w:val="00870EB4"/>
    <w:rsid w:val="00872649"/>
    <w:rsid w:val="00872DF8"/>
    <w:rsid w:val="00872F33"/>
    <w:rsid w:val="00880704"/>
    <w:rsid w:val="00882C6D"/>
    <w:rsid w:val="00883CD3"/>
    <w:rsid w:val="00884D34"/>
    <w:rsid w:val="00885EAF"/>
    <w:rsid w:val="00886F20"/>
    <w:rsid w:val="00887455"/>
    <w:rsid w:val="00890123"/>
    <w:rsid w:val="00890355"/>
    <w:rsid w:val="008907BE"/>
    <w:rsid w:val="00890A82"/>
    <w:rsid w:val="00891389"/>
    <w:rsid w:val="00891ADA"/>
    <w:rsid w:val="00891B5C"/>
    <w:rsid w:val="00893B1F"/>
    <w:rsid w:val="008940AE"/>
    <w:rsid w:val="00896367"/>
    <w:rsid w:val="008A0058"/>
    <w:rsid w:val="008A1E0C"/>
    <w:rsid w:val="008A227F"/>
    <w:rsid w:val="008A36F0"/>
    <w:rsid w:val="008A38D6"/>
    <w:rsid w:val="008A56D6"/>
    <w:rsid w:val="008A594B"/>
    <w:rsid w:val="008A6186"/>
    <w:rsid w:val="008A7BE1"/>
    <w:rsid w:val="008B02D5"/>
    <w:rsid w:val="008B24CE"/>
    <w:rsid w:val="008B2BAB"/>
    <w:rsid w:val="008B3AD0"/>
    <w:rsid w:val="008B5328"/>
    <w:rsid w:val="008B54B7"/>
    <w:rsid w:val="008B5537"/>
    <w:rsid w:val="008B674B"/>
    <w:rsid w:val="008B771A"/>
    <w:rsid w:val="008C1178"/>
    <w:rsid w:val="008C165C"/>
    <w:rsid w:val="008C2F92"/>
    <w:rsid w:val="008C5BBC"/>
    <w:rsid w:val="008C6611"/>
    <w:rsid w:val="008C754E"/>
    <w:rsid w:val="008D0276"/>
    <w:rsid w:val="008D0878"/>
    <w:rsid w:val="008D0981"/>
    <w:rsid w:val="008D0B87"/>
    <w:rsid w:val="008D13C4"/>
    <w:rsid w:val="008D37A8"/>
    <w:rsid w:val="008D4915"/>
    <w:rsid w:val="008D5F9F"/>
    <w:rsid w:val="008D7303"/>
    <w:rsid w:val="008E04E3"/>
    <w:rsid w:val="008E184C"/>
    <w:rsid w:val="008E28A7"/>
    <w:rsid w:val="008E36B7"/>
    <w:rsid w:val="008E4B79"/>
    <w:rsid w:val="008E5B58"/>
    <w:rsid w:val="008E5CEE"/>
    <w:rsid w:val="008F0926"/>
    <w:rsid w:val="008F0935"/>
    <w:rsid w:val="008F12F5"/>
    <w:rsid w:val="008F3F30"/>
    <w:rsid w:val="008F55F2"/>
    <w:rsid w:val="008F7237"/>
    <w:rsid w:val="00900A24"/>
    <w:rsid w:val="00901938"/>
    <w:rsid w:val="00901C43"/>
    <w:rsid w:val="00901E63"/>
    <w:rsid w:val="00903450"/>
    <w:rsid w:val="0090392D"/>
    <w:rsid w:val="00904AAE"/>
    <w:rsid w:val="009071A7"/>
    <w:rsid w:val="00907401"/>
    <w:rsid w:val="00912727"/>
    <w:rsid w:val="00912966"/>
    <w:rsid w:val="00913357"/>
    <w:rsid w:val="0091388E"/>
    <w:rsid w:val="009143BA"/>
    <w:rsid w:val="00914807"/>
    <w:rsid w:val="00915C2A"/>
    <w:rsid w:val="00920B2E"/>
    <w:rsid w:val="00921401"/>
    <w:rsid w:val="00921F68"/>
    <w:rsid w:val="00923AA2"/>
    <w:rsid w:val="00924947"/>
    <w:rsid w:val="009255C5"/>
    <w:rsid w:val="0092564C"/>
    <w:rsid w:val="00925813"/>
    <w:rsid w:val="009266F1"/>
    <w:rsid w:val="0092700D"/>
    <w:rsid w:val="00930D4C"/>
    <w:rsid w:val="009313D4"/>
    <w:rsid w:val="00932F58"/>
    <w:rsid w:val="0093370A"/>
    <w:rsid w:val="00933B64"/>
    <w:rsid w:val="00935855"/>
    <w:rsid w:val="009368C4"/>
    <w:rsid w:val="00942098"/>
    <w:rsid w:val="00942563"/>
    <w:rsid w:val="009430EC"/>
    <w:rsid w:val="009434EF"/>
    <w:rsid w:val="0094486A"/>
    <w:rsid w:val="00944BC0"/>
    <w:rsid w:val="0094527D"/>
    <w:rsid w:val="0094790E"/>
    <w:rsid w:val="009505E9"/>
    <w:rsid w:val="0095185C"/>
    <w:rsid w:val="00951BA7"/>
    <w:rsid w:val="00952502"/>
    <w:rsid w:val="00953B3C"/>
    <w:rsid w:val="00954B1C"/>
    <w:rsid w:val="00957777"/>
    <w:rsid w:val="00961A8C"/>
    <w:rsid w:val="00961B45"/>
    <w:rsid w:val="00962F08"/>
    <w:rsid w:val="00963DDC"/>
    <w:rsid w:val="00965481"/>
    <w:rsid w:val="0096688B"/>
    <w:rsid w:val="00970AB8"/>
    <w:rsid w:val="009710D5"/>
    <w:rsid w:val="00971310"/>
    <w:rsid w:val="009715FE"/>
    <w:rsid w:val="00971958"/>
    <w:rsid w:val="0097240A"/>
    <w:rsid w:val="00973673"/>
    <w:rsid w:val="00975793"/>
    <w:rsid w:val="009800A5"/>
    <w:rsid w:val="00980795"/>
    <w:rsid w:val="00980D14"/>
    <w:rsid w:val="009858C0"/>
    <w:rsid w:val="0098622D"/>
    <w:rsid w:val="00987CA2"/>
    <w:rsid w:val="009914E1"/>
    <w:rsid w:val="00991783"/>
    <w:rsid w:val="00995171"/>
    <w:rsid w:val="00995A64"/>
    <w:rsid w:val="009976F8"/>
    <w:rsid w:val="009A1511"/>
    <w:rsid w:val="009A174F"/>
    <w:rsid w:val="009A3CD8"/>
    <w:rsid w:val="009A46C9"/>
    <w:rsid w:val="009A6188"/>
    <w:rsid w:val="009A68A7"/>
    <w:rsid w:val="009A75EA"/>
    <w:rsid w:val="009B0556"/>
    <w:rsid w:val="009B4968"/>
    <w:rsid w:val="009B4992"/>
    <w:rsid w:val="009B4C6D"/>
    <w:rsid w:val="009B5724"/>
    <w:rsid w:val="009B6B39"/>
    <w:rsid w:val="009B74E1"/>
    <w:rsid w:val="009B7762"/>
    <w:rsid w:val="009C02BD"/>
    <w:rsid w:val="009C12D6"/>
    <w:rsid w:val="009C1605"/>
    <w:rsid w:val="009C253F"/>
    <w:rsid w:val="009C3C98"/>
    <w:rsid w:val="009C3D8A"/>
    <w:rsid w:val="009C47D8"/>
    <w:rsid w:val="009C60E1"/>
    <w:rsid w:val="009C6446"/>
    <w:rsid w:val="009C6B52"/>
    <w:rsid w:val="009D29B3"/>
    <w:rsid w:val="009D3A6F"/>
    <w:rsid w:val="009D460B"/>
    <w:rsid w:val="009D4A5A"/>
    <w:rsid w:val="009E17F6"/>
    <w:rsid w:val="009E3EBC"/>
    <w:rsid w:val="009E45F3"/>
    <w:rsid w:val="009E4BD5"/>
    <w:rsid w:val="009E611B"/>
    <w:rsid w:val="009E61B3"/>
    <w:rsid w:val="009E7E2C"/>
    <w:rsid w:val="009F0654"/>
    <w:rsid w:val="009F0AAC"/>
    <w:rsid w:val="009F0B59"/>
    <w:rsid w:val="009F29CA"/>
    <w:rsid w:val="009F35F4"/>
    <w:rsid w:val="009F38A4"/>
    <w:rsid w:val="009F515B"/>
    <w:rsid w:val="009F6348"/>
    <w:rsid w:val="009F7529"/>
    <w:rsid w:val="00A0018A"/>
    <w:rsid w:val="00A00F50"/>
    <w:rsid w:val="00A0385E"/>
    <w:rsid w:val="00A03CFE"/>
    <w:rsid w:val="00A041E4"/>
    <w:rsid w:val="00A04CBA"/>
    <w:rsid w:val="00A05EDD"/>
    <w:rsid w:val="00A12D0F"/>
    <w:rsid w:val="00A131C9"/>
    <w:rsid w:val="00A13839"/>
    <w:rsid w:val="00A14124"/>
    <w:rsid w:val="00A15B1D"/>
    <w:rsid w:val="00A177CD"/>
    <w:rsid w:val="00A206FD"/>
    <w:rsid w:val="00A20856"/>
    <w:rsid w:val="00A20FD7"/>
    <w:rsid w:val="00A210A7"/>
    <w:rsid w:val="00A237EE"/>
    <w:rsid w:val="00A243BF"/>
    <w:rsid w:val="00A2647D"/>
    <w:rsid w:val="00A30653"/>
    <w:rsid w:val="00A31129"/>
    <w:rsid w:val="00A33C26"/>
    <w:rsid w:val="00A33F47"/>
    <w:rsid w:val="00A358B6"/>
    <w:rsid w:val="00A36EF6"/>
    <w:rsid w:val="00A373E2"/>
    <w:rsid w:val="00A37F07"/>
    <w:rsid w:val="00A40E38"/>
    <w:rsid w:val="00A40E3F"/>
    <w:rsid w:val="00A427F6"/>
    <w:rsid w:val="00A43243"/>
    <w:rsid w:val="00A44935"/>
    <w:rsid w:val="00A44A7C"/>
    <w:rsid w:val="00A46F22"/>
    <w:rsid w:val="00A51D3B"/>
    <w:rsid w:val="00A51DA2"/>
    <w:rsid w:val="00A529BA"/>
    <w:rsid w:val="00A5423D"/>
    <w:rsid w:val="00A55BDE"/>
    <w:rsid w:val="00A56F61"/>
    <w:rsid w:val="00A64844"/>
    <w:rsid w:val="00A64FBE"/>
    <w:rsid w:val="00A668BF"/>
    <w:rsid w:val="00A67974"/>
    <w:rsid w:val="00A67A35"/>
    <w:rsid w:val="00A70D5C"/>
    <w:rsid w:val="00A7182A"/>
    <w:rsid w:val="00A7235A"/>
    <w:rsid w:val="00A764D8"/>
    <w:rsid w:val="00A767EC"/>
    <w:rsid w:val="00A76FD3"/>
    <w:rsid w:val="00A77928"/>
    <w:rsid w:val="00A81DD4"/>
    <w:rsid w:val="00A82D3B"/>
    <w:rsid w:val="00A832B3"/>
    <w:rsid w:val="00A83C0A"/>
    <w:rsid w:val="00A85AE9"/>
    <w:rsid w:val="00A86BA7"/>
    <w:rsid w:val="00A875BA"/>
    <w:rsid w:val="00A87737"/>
    <w:rsid w:val="00A91B98"/>
    <w:rsid w:val="00A92C8C"/>
    <w:rsid w:val="00A93E7A"/>
    <w:rsid w:val="00A944B5"/>
    <w:rsid w:val="00A94869"/>
    <w:rsid w:val="00A96441"/>
    <w:rsid w:val="00A96604"/>
    <w:rsid w:val="00A9674D"/>
    <w:rsid w:val="00A9692D"/>
    <w:rsid w:val="00A96CA5"/>
    <w:rsid w:val="00AA01D4"/>
    <w:rsid w:val="00AA30EF"/>
    <w:rsid w:val="00AA48EE"/>
    <w:rsid w:val="00AA4BE6"/>
    <w:rsid w:val="00AA4D2B"/>
    <w:rsid w:val="00AA6250"/>
    <w:rsid w:val="00AA7397"/>
    <w:rsid w:val="00AB0A49"/>
    <w:rsid w:val="00AB0F6F"/>
    <w:rsid w:val="00AB1133"/>
    <w:rsid w:val="00AB30ED"/>
    <w:rsid w:val="00AB3134"/>
    <w:rsid w:val="00AB4228"/>
    <w:rsid w:val="00AB65F4"/>
    <w:rsid w:val="00AB6F5C"/>
    <w:rsid w:val="00AB7EBD"/>
    <w:rsid w:val="00AC1B3A"/>
    <w:rsid w:val="00AC2A69"/>
    <w:rsid w:val="00AC590B"/>
    <w:rsid w:val="00AC5F60"/>
    <w:rsid w:val="00AD2095"/>
    <w:rsid w:val="00AD6974"/>
    <w:rsid w:val="00AE25FD"/>
    <w:rsid w:val="00AE2CF8"/>
    <w:rsid w:val="00AE365D"/>
    <w:rsid w:val="00AE3980"/>
    <w:rsid w:val="00AE42A1"/>
    <w:rsid w:val="00AE4989"/>
    <w:rsid w:val="00AE6204"/>
    <w:rsid w:val="00AE6D69"/>
    <w:rsid w:val="00AF0CE9"/>
    <w:rsid w:val="00AF17CE"/>
    <w:rsid w:val="00AF4786"/>
    <w:rsid w:val="00AF725C"/>
    <w:rsid w:val="00B00685"/>
    <w:rsid w:val="00B009F6"/>
    <w:rsid w:val="00B0120C"/>
    <w:rsid w:val="00B03807"/>
    <w:rsid w:val="00B064B6"/>
    <w:rsid w:val="00B07EEB"/>
    <w:rsid w:val="00B100A7"/>
    <w:rsid w:val="00B114EA"/>
    <w:rsid w:val="00B11916"/>
    <w:rsid w:val="00B1239A"/>
    <w:rsid w:val="00B12BDA"/>
    <w:rsid w:val="00B12D57"/>
    <w:rsid w:val="00B1374B"/>
    <w:rsid w:val="00B174D5"/>
    <w:rsid w:val="00B21610"/>
    <w:rsid w:val="00B2216E"/>
    <w:rsid w:val="00B222DB"/>
    <w:rsid w:val="00B23907"/>
    <w:rsid w:val="00B23BA8"/>
    <w:rsid w:val="00B26CB2"/>
    <w:rsid w:val="00B3187E"/>
    <w:rsid w:val="00B33BE8"/>
    <w:rsid w:val="00B3465A"/>
    <w:rsid w:val="00B35A0E"/>
    <w:rsid w:val="00B40737"/>
    <w:rsid w:val="00B40D10"/>
    <w:rsid w:val="00B41052"/>
    <w:rsid w:val="00B413AF"/>
    <w:rsid w:val="00B42272"/>
    <w:rsid w:val="00B43FA8"/>
    <w:rsid w:val="00B444F4"/>
    <w:rsid w:val="00B44D52"/>
    <w:rsid w:val="00B50724"/>
    <w:rsid w:val="00B50EAA"/>
    <w:rsid w:val="00B50F3D"/>
    <w:rsid w:val="00B5182F"/>
    <w:rsid w:val="00B53AEE"/>
    <w:rsid w:val="00B541B2"/>
    <w:rsid w:val="00B54391"/>
    <w:rsid w:val="00B5493B"/>
    <w:rsid w:val="00B54E1D"/>
    <w:rsid w:val="00B55133"/>
    <w:rsid w:val="00B55CAA"/>
    <w:rsid w:val="00B568BC"/>
    <w:rsid w:val="00B578FF"/>
    <w:rsid w:val="00B622F8"/>
    <w:rsid w:val="00B646BC"/>
    <w:rsid w:val="00B66612"/>
    <w:rsid w:val="00B70724"/>
    <w:rsid w:val="00B720E2"/>
    <w:rsid w:val="00B73517"/>
    <w:rsid w:val="00B73E1A"/>
    <w:rsid w:val="00B7430A"/>
    <w:rsid w:val="00B778D1"/>
    <w:rsid w:val="00B8089C"/>
    <w:rsid w:val="00B8100A"/>
    <w:rsid w:val="00B812AB"/>
    <w:rsid w:val="00B812B5"/>
    <w:rsid w:val="00B817A7"/>
    <w:rsid w:val="00B81F32"/>
    <w:rsid w:val="00B83647"/>
    <w:rsid w:val="00B83E81"/>
    <w:rsid w:val="00B87BA5"/>
    <w:rsid w:val="00B87F6A"/>
    <w:rsid w:val="00B90423"/>
    <w:rsid w:val="00B90E52"/>
    <w:rsid w:val="00B91EAF"/>
    <w:rsid w:val="00B9562D"/>
    <w:rsid w:val="00B95782"/>
    <w:rsid w:val="00BA0A17"/>
    <w:rsid w:val="00BA1AC3"/>
    <w:rsid w:val="00BA3037"/>
    <w:rsid w:val="00BA30C4"/>
    <w:rsid w:val="00BA3F2F"/>
    <w:rsid w:val="00BA4744"/>
    <w:rsid w:val="00BA4830"/>
    <w:rsid w:val="00BA4B6B"/>
    <w:rsid w:val="00BA60A4"/>
    <w:rsid w:val="00BA63AF"/>
    <w:rsid w:val="00BA6CD7"/>
    <w:rsid w:val="00BA70FE"/>
    <w:rsid w:val="00BB1C0C"/>
    <w:rsid w:val="00BB2920"/>
    <w:rsid w:val="00BB2CBA"/>
    <w:rsid w:val="00BB4CA6"/>
    <w:rsid w:val="00BB6871"/>
    <w:rsid w:val="00BB7119"/>
    <w:rsid w:val="00BC035D"/>
    <w:rsid w:val="00BC0745"/>
    <w:rsid w:val="00BC277E"/>
    <w:rsid w:val="00BC48DF"/>
    <w:rsid w:val="00BC72C0"/>
    <w:rsid w:val="00BD09BD"/>
    <w:rsid w:val="00BD2523"/>
    <w:rsid w:val="00BD281F"/>
    <w:rsid w:val="00BD4F12"/>
    <w:rsid w:val="00BD6457"/>
    <w:rsid w:val="00BE02AB"/>
    <w:rsid w:val="00BE0775"/>
    <w:rsid w:val="00BE1C0D"/>
    <w:rsid w:val="00BE3743"/>
    <w:rsid w:val="00BE44F8"/>
    <w:rsid w:val="00BE49BD"/>
    <w:rsid w:val="00BE50D9"/>
    <w:rsid w:val="00BE6394"/>
    <w:rsid w:val="00BE6B59"/>
    <w:rsid w:val="00BF0766"/>
    <w:rsid w:val="00BF18FF"/>
    <w:rsid w:val="00BF2FD5"/>
    <w:rsid w:val="00BF3A63"/>
    <w:rsid w:val="00BF489B"/>
    <w:rsid w:val="00BF48BE"/>
    <w:rsid w:val="00C00459"/>
    <w:rsid w:val="00C0245C"/>
    <w:rsid w:val="00C02622"/>
    <w:rsid w:val="00C0325C"/>
    <w:rsid w:val="00C0352C"/>
    <w:rsid w:val="00C04054"/>
    <w:rsid w:val="00C0432C"/>
    <w:rsid w:val="00C048B1"/>
    <w:rsid w:val="00C06CA4"/>
    <w:rsid w:val="00C06DDE"/>
    <w:rsid w:val="00C071FD"/>
    <w:rsid w:val="00C1192D"/>
    <w:rsid w:val="00C12085"/>
    <w:rsid w:val="00C1396D"/>
    <w:rsid w:val="00C1433F"/>
    <w:rsid w:val="00C15435"/>
    <w:rsid w:val="00C154C8"/>
    <w:rsid w:val="00C1565F"/>
    <w:rsid w:val="00C20DA2"/>
    <w:rsid w:val="00C21320"/>
    <w:rsid w:val="00C243A4"/>
    <w:rsid w:val="00C26538"/>
    <w:rsid w:val="00C274FD"/>
    <w:rsid w:val="00C27DBD"/>
    <w:rsid w:val="00C30E2A"/>
    <w:rsid w:val="00C316CF"/>
    <w:rsid w:val="00C320AE"/>
    <w:rsid w:val="00C3358A"/>
    <w:rsid w:val="00C33E18"/>
    <w:rsid w:val="00C35869"/>
    <w:rsid w:val="00C407C0"/>
    <w:rsid w:val="00C41F14"/>
    <w:rsid w:val="00C42628"/>
    <w:rsid w:val="00C426B8"/>
    <w:rsid w:val="00C428D3"/>
    <w:rsid w:val="00C42E0D"/>
    <w:rsid w:val="00C43C82"/>
    <w:rsid w:val="00C43F8E"/>
    <w:rsid w:val="00C44466"/>
    <w:rsid w:val="00C45B6F"/>
    <w:rsid w:val="00C45CE2"/>
    <w:rsid w:val="00C4756C"/>
    <w:rsid w:val="00C5141C"/>
    <w:rsid w:val="00C51840"/>
    <w:rsid w:val="00C533DC"/>
    <w:rsid w:val="00C546B1"/>
    <w:rsid w:val="00C56D78"/>
    <w:rsid w:val="00C57114"/>
    <w:rsid w:val="00C607E4"/>
    <w:rsid w:val="00C60DB0"/>
    <w:rsid w:val="00C619A4"/>
    <w:rsid w:val="00C62E2B"/>
    <w:rsid w:val="00C63258"/>
    <w:rsid w:val="00C64330"/>
    <w:rsid w:val="00C6436A"/>
    <w:rsid w:val="00C658CF"/>
    <w:rsid w:val="00C65BEF"/>
    <w:rsid w:val="00C660AC"/>
    <w:rsid w:val="00C6689F"/>
    <w:rsid w:val="00C67219"/>
    <w:rsid w:val="00C67B70"/>
    <w:rsid w:val="00C703E0"/>
    <w:rsid w:val="00C709B6"/>
    <w:rsid w:val="00C726EC"/>
    <w:rsid w:val="00C73DE3"/>
    <w:rsid w:val="00C74CAA"/>
    <w:rsid w:val="00C750BC"/>
    <w:rsid w:val="00C75C79"/>
    <w:rsid w:val="00C76356"/>
    <w:rsid w:val="00C829DC"/>
    <w:rsid w:val="00C82BE1"/>
    <w:rsid w:val="00C84211"/>
    <w:rsid w:val="00C84339"/>
    <w:rsid w:val="00C933DF"/>
    <w:rsid w:val="00C93530"/>
    <w:rsid w:val="00C93C62"/>
    <w:rsid w:val="00C944A5"/>
    <w:rsid w:val="00C94E2B"/>
    <w:rsid w:val="00C96325"/>
    <w:rsid w:val="00C96AE6"/>
    <w:rsid w:val="00C970EB"/>
    <w:rsid w:val="00C97179"/>
    <w:rsid w:val="00CA1BC5"/>
    <w:rsid w:val="00CA2288"/>
    <w:rsid w:val="00CA2C16"/>
    <w:rsid w:val="00CA2F9C"/>
    <w:rsid w:val="00CA3568"/>
    <w:rsid w:val="00CA4789"/>
    <w:rsid w:val="00CA49DD"/>
    <w:rsid w:val="00CA5018"/>
    <w:rsid w:val="00CA68A0"/>
    <w:rsid w:val="00CB2B79"/>
    <w:rsid w:val="00CB41D1"/>
    <w:rsid w:val="00CB7998"/>
    <w:rsid w:val="00CC5EC3"/>
    <w:rsid w:val="00CC6346"/>
    <w:rsid w:val="00CC6661"/>
    <w:rsid w:val="00CC685A"/>
    <w:rsid w:val="00CC6CAD"/>
    <w:rsid w:val="00CC706C"/>
    <w:rsid w:val="00CC7969"/>
    <w:rsid w:val="00CD0208"/>
    <w:rsid w:val="00CD5327"/>
    <w:rsid w:val="00CD5590"/>
    <w:rsid w:val="00CD6EE8"/>
    <w:rsid w:val="00CD7951"/>
    <w:rsid w:val="00CE0DC9"/>
    <w:rsid w:val="00CE181D"/>
    <w:rsid w:val="00CE365D"/>
    <w:rsid w:val="00CE6BC5"/>
    <w:rsid w:val="00CF0481"/>
    <w:rsid w:val="00CF15E7"/>
    <w:rsid w:val="00CF7702"/>
    <w:rsid w:val="00CF78CA"/>
    <w:rsid w:val="00D003CF"/>
    <w:rsid w:val="00D036E4"/>
    <w:rsid w:val="00D0677F"/>
    <w:rsid w:val="00D12F31"/>
    <w:rsid w:val="00D14C34"/>
    <w:rsid w:val="00D200C7"/>
    <w:rsid w:val="00D205A8"/>
    <w:rsid w:val="00D22647"/>
    <w:rsid w:val="00D23358"/>
    <w:rsid w:val="00D249A7"/>
    <w:rsid w:val="00D257D9"/>
    <w:rsid w:val="00D25825"/>
    <w:rsid w:val="00D30637"/>
    <w:rsid w:val="00D309B1"/>
    <w:rsid w:val="00D31E00"/>
    <w:rsid w:val="00D33CB9"/>
    <w:rsid w:val="00D3436F"/>
    <w:rsid w:val="00D357FC"/>
    <w:rsid w:val="00D3700B"/>
    <w:rsid w:val="00D41306"/>
    <w:rsid w:val="00D41AA0"/>
    <w:rsid w:val="00D427F1"/>
    <w:rsid w:val="00D42AB4"/>
    <w:rsid w:val="00D43908"/>
    <w:rsid w:val="00D44DE1"/>
    <w:rsid w:val="00D45854"/>
    <w:rsid w:val="00D47827"/>
    <w:rsid w:val="00D505E4"/>
    <w:rsid w:val="00D5205B"/>
    <w:rsid w:val="00D538BC"/>
    <w:rsid w:val="00D55F5D"/>
    <w:rsid w:val="00D56936"/>
    <w:rsid w:val="00D607F4"/>
    <w:rsid w:val="00D62BFE"/>
    <w:rsid w:val="00D63410"/>
    <w:rsid w:val="00D63EB7"/>
    <w:rsid w:val="00D64001"/>
    <w:rsid w:val="00D640CD"/>
    <w:rsid w:val="00D656D0"/>
    <w:rsid w:val="00D705B1"/>
    <w:rsid w:val="00D70C36"/>
    <w:rsid w:val="00D7160F"/>
    <w:rsid w:val="00D718B6"/>
    <w:rsid w:val="00D75118"/>
    <w:rsid w:val="00D77263"/>
    <w:rsid w:val="00D77D00"/>
    <w:rsid w:val="00D8076B"/>
    <w:rsid w:val="00D826F3"/>
    <w:rsid w:val="00D855DF"/>
    <w:rsid w:val="00D857B2"/>
    <w:rsid w:val="00D85991"/>
    <w:rsid w:val="00D90E29"/>
    <w:rsid w:val="00D915E3"/>
    <w:rsid w:val="00D93100"/>
    <w:rsid w:val="00D932F8"/>
    <w:rsid w:val="00D946C7"/>
    <w:rsid w:val="00DA0E5C"/>
    <w:rsid w:val="00DA1010"/>
    <w:rsid w:val="00DA1194"/>
    <w:rsid w:val="00DA20B9"/>
    <w:rsid w:val="00DA2681"/>
    <w:rsid w:val="00DA3970"/>
    <w:rsid w:val="00DA39FE"/>
    <w:rsid w:val="00DA3A02"/>
    <w:rsid w:val="00DA54CF"/>
    <w:rsid w:val="00DA57A2"/>
    <w:rsid w:val="00DA5986"/>
    <w:rsid w:val="00DA6156"/>
    <w:rsid w:val="00DA6C98"/>
    <w:rsid w:val="00DB03F5"/>
    <w:rsid w:val="00DB2B5F"/>
    <w:rsid w:val="00DB300C"/>
    <w:rsid w:val="00DB53F1"/>
    <w:rsid w:val="00DB55A6"/>
    <w:rsid w:val="00DB6803"/>
    <w:rsid w:val="00DC0CB8"/>
    <w:rsid w:val="00DC13DA"/>
    <w:rsid w:val="00DC1B90"/>
    <w:rsid w:val="00DC38AC"/>
    <w:rsid w:val="00DC4B38"/>
    <w:rsid w:val="00DC6191"/>
    <w:rsid w:val="00DC7F87"/>
    <w:rsid w:val="00DD3115"/>
    <w:rsid w:val="00DD5075"/>
    <w:rsid w:val="00DD56B0"/>
    <w:rsid w:val="00DD6BB1"/>
    <w:rsid w:val="00DE1239"/>
    <w:rsid w:val="00DE1348"/>
    <w:rsid w:val="00DE2CB0"/>
    <w:rsid w:val="00DE405D"/>
    <w:rsid w:val="00DE5453"/>
    <w:rsid w:val="00DE69B6"/>
    <w:rsid w:val="00DE6FA2"/>
    <w:rsid w:val="00DF1B60"/>
    <w:rsid w:val="00DF325E"/>
    <w:rsid w:val="00DF39E8"/>
    <w:rsid w:val="00DF7646"/>
    <w:rsid w:val="00E0501F"/>
    <w:rsid w:val="00E06673"/>
    <w:rsid w:val="00E07095"/>
    <w:rsid w:val="00E12084"/>
    <w:rsid w:val="00E122DF"/>
    <w:rsid w:val="00E12675"/>
    <w:rsid w:val="00E12B31"/>
    <w:rsid w:val="00E12E65"/>
    <w:rsid w:val="00E15146"/>
    <w:rsid w:val="00E16B88"/>
    <w:rsid w:val="00E16D6E"/>
    <w:rsid w:val="00E17E55"/>
    <w:rsid w:val="00E226EC"/>
    <w:rsid w:val="00E22C2F"/>
    <w:rsid w:val="00E2398E"/>
    <w:rsid w:val="00E2423D"/>
    <w:rsid w:val="00E24A77"/>
    <w:rsid w:val="00E24F01"/>
    <w:rsid w:val="00E25526"/>
    <w:rsid w:val="00E26DF4"/>
    <w:rsid w:val="00E27582"/>
    <w:rsid w:val="00E2768B"/>
    <w:rsid w:val="00E319B2"/>
    <w:rsid w:val="00E31C51"/>
    <w:rsid w:val="00E323C1"/>
    <w:rsid w:val="00E32EF7"/>
    <w:rsid w:val="00E40123"/>
    <w:rsid w:val="00E4152D"/>
    <w:rsid w:val="00E4182B"/>
    <w:rsid w:val="00E41D65"/>
    <w:rsid w:val="00E421DB"/>
    <w:rsid w:val="00E4249A"/>
    <w:rsid w:val="00E44FB9"/>
    <w:rsid w:val="00E46607"/>
    <w:rsid w:val="00E50E96"/>
    <w:rsid w:val="00E52404"/>
    <w:rsid w:val="00E524C5"/>
    <w:rsid w:val="00E528BC"/>
    <w:rsid w:val="00E52B33"/>
    <w:rsid w:val="00E52C4B"/>
    <w:rsid w:val="00E5315A"/>
    <w:rsid w:val="00E5500E"/>
    <w:rsid w:val="00E55BBC"/>
    <w:rsid w:val="00E567AF"/>
    <w:rsid w:val="00E60B59"/>
    <w:rsid w:val="00E60EC2"/>
    <w:rsid w:val="00E62E6C"/>
    <w:rsid w:val="00E63B06"/>
    <w:rsid w:val="00E63FDB"/>
    <w:rsid w:val="00E64392"/>
    <w:rsid w:val="00E66A94"/>
    <w:rsid w:val="00E67A2A"/>
    <w:rsid w:val="00E719B8"/>
    <w:rsid w:val="00E74616"/>
    <w:rsid w:val="00E74C7B"/>
    <w:rsid w:val="00E76100"/>
    <w:rsid w:val="00E76991"/>
    <w:rsid w:val="00E774EB"/>
    <w:rsid w:val="00E77AEF"/>
    <w:rsid w:val="00E77E1A"/>
    <w:rsid w:val="00E81F70"/>
    <w:rsid w:val="00E825A6"/>
    <w:rsid w:val="00E82BC6"/>
    <w:rsid w:val="00E82F29"/>
    <w:rsid w:val="00E8428F"/>
    <w:rsid w:val="00E865FE"/>
    <w:rsid w:val="00E9030F"/>
    <w:rsid w:val="00E9036D"/>
    <w:rsid w:val="00E91C6B"/>
    <w:rsid w:val="00E91D75"/>
    <w:rsid w:val="00E93857"/>
    <w:rsid w:val="00E95111"/>
    <w:rsid w:val="00E95750"/>
    <w:rsid w:val="00E95C67"/>
    <w:rsid w:val="00E963FB"/>
    <w:rsid w:val="00E96930"/>
    <w:rsid w:val="00EA1A85"/>
    <w:rsid w:val="00EA320A"/>
    <w:rsid w:val="00EA3950"/>
    <w:rsid w:val="00EA3FC7"/>
    <w:rsid w:val="00EA482D"/>
    <w:rsid w:val="00EA50A7"/>
    <w:rsid w:val="00EA5AF1"/>
    <w:rsid w:val="00EA5B59"/>
    <w:rsid w:val="00EA7ABC"/>
    <w:rsid w:val="00EB05F6"/>
    <w:rsid w:val="00EB2706"/>
    <w:rsid w:val="00EB3239"/>
    <w:rsid w:val="00EB3479"/>
    <w:rsid w:val="00EB4EB9"/>
    <w:rsid w:val="00EB6B96"/>
    <w:rsid w:val="00EB7B32"/>
    <w:rsid w:val="00EC09C8"/>
    <w:rsid w:val="00EC1280"/>
    <w:rsid w:val="00EC3AE4"/>
    <w:rsid w:val="00EC4B91"/>
    <w:rsid w:val="00ED1C14"/>
    <w:rsid w:val="00ED1CA9"/>
    <w:rsid w:val="00ED2921"/>
    <w:rsid w:val="00ED2DCB"/>
    <w:rsid w:val="00ED38A9"/>
    <w:rsid w:val="00ED3DFA"/>
    <w:rsid w:val="00ED5598"/>
    <w:rsid w:val="00ED5BD1"/>
    <w:rsid w:val="00ED71E8"/>
    <w:rsid w:val="00ED73A1"/>
    <w:rsid w:val="00ED7BFA"/>
    <w:rsid w:val="00EE0BED"/>
    <w:rsid w:val="00EE14F8"/>
    <w:rsid w:val="00EE39EC"/>
    <w:rsid w:val="00EE3AB8"/>
    <w:rsid w:val="00EE41B3"/>
    <w:rsid w:val="00EE43D0"/>
    <w:rsid w:val="00EE4D31"/>
    <w:rsid w:val="00EE5C2A"/>
    <w:rsid w:val="00EE6FEC"/>
    <w:rsid w:val="00EF0A67"/>
    <w:rsid w:val="00EF10BF"/>
    <w:rsid w:val="00EF12B3"/>
    <w:rsid w:val="00EF1A38"/>
    <w:rsid w:val="00EF1FC6"/>
    <w:rsid w:val="00EF3C61"/>
    <w:rsid w:val="00EF65C4"/>
    <w:rsid w:val="00F0087D"/>
    <w:rsid w:val="00F02A23"/>
    <w:rsid w:val="00F02C90"/>
    <w:rsid w:val="00F02D65"/>
    <w:rsid w:val="00F0324F"/>
    <w:rsid w:val="00F036C4"/>
    <w:rsid w:val="00F03D34"/>
    <w:rsid w:val="00F04278"/>
    <w:rsid w:val="00F0471A"/>
    <w:rsid w:val="00F066F9"/>
    <w:rsid w:val="00F06CEE"/>
    <w:rsid w:val="00F0754A"/>
    <w:rsid w:val="00F07C60"/>
    <w:rsid w:val="00F07CB8"/>
    <w:rsid w:val="00F1143F"/>
    <w:rsid w:val="00F12230"/>
    <w:rsid w:val="00F12799"/>
    <w:rsid w:val="00F1287F"/>
    <w:rsid w:val="00F13B4A"/>
    <w:rsid w:val="00F14A25"/>
    <w:rsid w:val="00F155FD"/>
    <w:rsid w:val="00F158BE"/>
    <w:rsid w:val="00F1655F"/>
    <w:rsid w:val="00F216C8"/>
    <w:rsid w:val="00F220C1"/>
    <w:rsid w:val="00F22863"/>
    <w:rsid w:val="00F23439"/>
    <w:rsid w:val="00F23DA9"/>
    <w:rsid w:val="00F246C7"/>
    <w:rsid w:val="00F24741"/>
    <w:rsid w:val="00F24C83"/>
    <w:rsid w:val="00F2659F"/>
    <w:rsid w:val="00F27DDB"/>
    <w:rsid w:val="00F27F00"/>
    <w:rsid w:val="00F31646"/>
    <w:rsid w:val="00F31C4D"/>
    <w:rsid w:val="00F31E6F"/>
    <w:rsid w:val="00F32C7D"/>
    <w:rsid w:val="00F33649"/>
    <w:rsid w:val="00F35A5D"/>
    <w:rsid w:val="00F35DDE"/>
    <w:rsid w:val="00F35E13"/>
    <w:rsid w:val="00F3626C"/>
    <w:rsid w:val="00F36AA3"/>
    <w:rsid w:val="00F37578"/>
    <w:rsid w:val="00F44066"/>
    <w:rsid w:val="00F44D2C"/>
    <w:rsid w:val="00F4640B"/>
    <w:rsid w:val="00F47278"/>
    <w:rsid w:val="00F473C4"/>
    <w:rsid w:val="00F4748D"/>
    <w:rsid w:val="00F5042A"/>
    <w:rsid w:val="00F51BAE"/>
    <w:rsid w:val="00F51EA4"/>
    <w:rsid w:val="00F537D4"/>
    <w:rsid w:val="00F53B30"/>
    <w:rsid w:val="00F53B7F"/>
    <w:rsid w:val="00F54198"/>
    <w:rsid w:val="00F54CA9"/>
    <w:rsid w:val="00F5569A"/>
    <w:rsid w:val="00F57D8D"/>
    <w:rsid w:val="00F60F03"/>
    <w:rsid w:val="00F61708"/>
    <w:rsid w:val="00F61F8F"/>
    <w:rsid w:val="00F62025"/>
    <w:rsid w:val="00F631BA"/>
    <w:rsid w:val="00F64C01"/>
    <w:rsid w:val="00F6572D"/>
    <w:rsid w:val="00F65F83"/>
    <w:rsid w:val="00F65FCE"/>
    <w:rsid w:val="00F66FED"/>
    <w:rsid w:val="00F70B5A"/>
    <w:rsid w:val="00F7144F"/>
    <w:rsid w:val="00F724CC"/>
    <w:rsid w:val="00F73296"/>
    <w:rsid w:val="00F732DD"/>
    <w:rsid w:val="00F73DE2"/>
    <w:rsid w:val="00F74153"/>
    <w:rsid w:val="00F741D5"/>
    <w:rsid w:val="00F74671"/>
    <w:rsid w:val="00F7621B"/>
    <w:rsid w:val="00F763B3"/>
    <w:rsid w:val="00F76C0B"/>
    <w:rsid w:val="00F773E5"/>
    <w:rsid w:val="00F8111E"/>
    <w:rsid w:val="00F81FEE"/>
    <w:rsid w:val="00F83938"/>
    <w:rsid w:val="00F84C68"/>
    <w:rsid w:val="00F85369"/>
    <w:rsid w:val="00F87106"/>
    <w:rsid w:val="00F874D3"/>
    <w:rsid w:val="00F9107E"/>
    <w:rsid w:val="00F933C5"/>
    <w:rsid w:val="00F94A03"/>
    <w:rsid w:val="00F95305"/>
    <w:rsid w:val="00F95F4C"/>
    <w:rsid w:val="00F96D2D"/>
    <w:rsid w:val="00FA1D42"/>
    <w:rsid w:val="00FA221A"/>
    <w:rsid w:val="00FA29C9"/>
    <w:rsid w:val="00FA2C41"/>
    <w:rsid w:val="00FA7711"/>
    <w:rsid w:val="00FA7BE7"/>
    <w:rsid w:val="00FB0C1A"/>
    <w:rsid w:val="00FB18DB"/>
    <w:rsid w:val="00FB2ADF"/>
    <w:rsid w:val="00FB2BF1"/>
    <w:rsid w:val="00FB57C9"/>
    <w:rsid w:val="00FB58B0"/>
    <w:rsid w:val="00FB69D4"/>
    <w:rsid w:val="00FB724A"/>
    <w:rsid w:val="00FB72B4"/>
    <w:rsid w:val="00FB7FD5"/>
    <w:rsid w:val="00FC20E6"/>
    <w:rsid w:val="00FC322F"/>
    <w:rsid w:val="00FC3ADE"/>
    <w:rsid w:val="00FC4BE7"/>
    <w:rsid w:val="00FC5856"/>
    <w:rsid w:val="00FC5AAF"/>
    <w:rsid w:val="00FC747D"/>
    <w:rsid w:val="00FD0FAA"/>
    <w:rsid w:val="00FD1314"/>
    <w:rsid w:val="00FD2BB9"/>
    <w:rsid w:val="00FD3BD2"/>
    <w:rsid w:val="00FD590B"/>
    <w:rsid w:val="00FD60E4"/>
    <w:rsid w:val="00FD612C"/>
    <w:rsid w:val="00FD6704"/>
    <w:rsid w:val="00FD6EB5"/>
    <w:rsid w:val="00FD7561"/>
    <w:rsid w:val="00FD7CDD"/>
    <w:rsid w:val="00FD7D7E"/>
    <w:rsid w:val="00FE1EC0"/>
    <w:rsid w:val="00FE243B"/>
    <w:rsid w:val="00FE45EE"/>
    <w:rsid w:val="00FE6AB2"/>
    <w:rsid w:val="00FE6ADC"/>
    <w:rsid w:val="00FE7413"/>
    <w:rsid w:val="00FF072F"/>
    <w:rsid w:val="00FF1FC4"/>
    <w:rsid w:val="00FF36F6"/>
    <w:rsid w:val="00FF587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6FF"/>
  <w15:chartTrackingRefBased/>
  <w15:docId w15:val="{3ED58007-FD34-4CB0-9892-90C9A045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D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Barkham</dc:creator>
  <cp:keywords/>
  <dc:description/>
  <cp:lastModifiedBy>Grace Barkham</cp:lastModifiedBy>
  <cp:revision>146</cp:revision>
  <cp:lastPrinted>2023-11-27T13:16:00Z</cp:lastPrinted>
  <dcterms:created xsi:type="dcterms:W3CDTF">2024-02-01T12:00:00Z</dcterms:created>
  <dcterms:modified xsi:type="dcterms:W3CDTF">2024-02-28T12:38:00Z</dcterms:modified>
</cp:coreProperties>
</file>